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3"/>
        <w:gridCol w:w="3008"/>
        <w:gridCol w:w="3116"/>
        <w:gridCol w:w="2829"/>
        <w:gridCol w:w="2774"/>
      </w:tblGrid>
      <w:tr w:rsidR="00B4441C" w14:paraId="541C3324" w14:textId="77777777" w:rsidTr="00A7218C">
        <w:tc>
          <w:tcPr>
            <w:tcW w:w="2833" w:type="dxa"/>
          </w:tcPr>
          <w:p w14:paraId="420C71ED" w14:textId="0CCDE087" w:rsidR="00B4441C" w:rsidRPr="00B4441C" w:rsidRDefault="00B4441C" w:rsidP="00B4441C">
            <w:pPr>
              <w:jc w:val="center"/>
              <w:rPr>
                <w:rFonts w:ascii="Times New Roman" w:hAnsi="Times New Roman" w:cs="Times New Roman"/>
              </w:rPr>
            </w:pPr>
            <w:r w:rsidRPr="00B4441C">
              <w:rPr>
                <w:rFonts w:ascii="Times New Roman" w:hAnsi="Times New Roman" w:cs="Times New Roman"/>
              </w:rPr>
              <w:t>Форма государственной поддержки</w:t>
            </w:r>
          </w:p>
        </w:tc>
        <w:tc>
          <w:tcPr>
            <w:tcW w:w="3008" w:type="dxa"/>
          </w:tcPr>
          <w:p w14:paraId="727B61B8" w14:textId="4B3255F1" w:rsidR="00B4441C" w:rsidRPr="00B4441C" w:rsidRDefault="00B4441C" w:rsidP="00B4441C">
            <w:pPr>
              <w:jc w:val="center"/>
              <w:rPr>
                <w:rFonts w:ascii="Times New Roman" w:hAnsi="Times New Roman" w:cs="Times New Roman"/>
              </w:rPr>
            </w:pPr>
            <w:r w:rsidRPr="00B4441C">
              <w:rPr>
                <w:rFonts w:ascii="Times New Roman" w:hAnsi="Times New Roman" w:cs="Times New Roman"/>
              </w:rPr>
              <w:t>Вид и основные параметры господдержки</w:t>
            </w:r>
          </w:p>
        </w:tc>
        <w:tc>
          <w:tcPr>
            <w:tcW w:w="3116" w:type="dxa"/>
          </w:tcPr>
          <w:p w14:paraId="0260BAC5" w14:textId="46129792" w:rsidR="00B4441C" w:rsidRPr="00B4441C" w:rsidRDefault="00B4441C" w:rsidP="00B4441C">
            <w:pPr>
              <w:jc w:val="center"/>
              <w:rPr>
                <w:rFonts w:ascii="Times New Roman" w:hAnsi="Times New Roman" w:cs="Times New Roman"/>
              </w:rPr>
            </w:pPr>
            <w:r w:rsidRPr="00B4441C">
              <w:rPr>
                <w:rFonts w:ascii="Times New Roman" w:hAnsi="Times New Roman" w:cs="Times New Roman"/>
              </w:rPr>
              <w:t>Основные условия для получения господдержки</w:t>
            </w:r>
          </w:p>
        </w:tc>
        <w:tc>
          <w:tcPr>
            <w:tcW w:w="2829" w:type="dxa"/>
          </w:tcPr>
          <w:p w14:paraId="53E9D2D5" w14:textId="76047A5D" w:rsidR="00B4441C" w:rsidRPr="00B4441C" w:rsidRDefault="00B4441C" w:rsidP="00B4441C">
            <w:pPr>
              <w:jc w:val="center"/>
              <w:rPr>
                <w:rFonts w:ascii="Times New Roman" w:hAnsi="Times New Roman" w:cs="Times New Roman"/>
              </w:rPr>
            </w:pPr>
            <w:r w:rsidRPr="00B4441C">
              <w:rPr>
                <w:rFonts w:ascii="Times New Roman" w:hAnsi="Times New Roman" w:cs="Times New Roman"/>
              </w:rPr>
              <w:t>Нормативно-правовые акты,  регулирующие предоставление господдержки (номер, дата)</w:t>
            </w:r>
          </w:p>
        </w:tc>
        <w:tc>
          <w:tcPr>
            <w:tcW w:w="2774" w:type="dxa"/>
          </w:tcPr>
          <w:p w14:paraId="4C4A2938" w14:textId="54C38801" w:rsidR="00B4441C" w:rsidRPr="00B4441C" w:rsidRDefault="00B4441C" w:rsidP="00B4441C">
            <w:pPr>
              <w:jc w:val="center"/>
              <w:rPr>
                <w:rFonts w:ascii="Times New Roman" w:hAnsi="Times New Roman" w:cs="Times New Roman"/>
              </w:rPr>
            </w:pPr>
            <w:r w:rsidRPr="00B4441C">
              <w:rPr>
                <w:rFonts w:ascii="Times New Roman" w:hAnsi="Times New Roman" w:cs="Times New Roman"/>
              </w:rPr>
              <w:t>Контакты для получения информации о предоставлении господдержки (Телефон, ФИО контактного лица, электронная почта, наименование сайта).</w:t>
            </w:r>
          </w:p>
        </w:tc>
      </w:tr>
      <w:tr w:rsidR="00507979" w14:paraId="152AA44A" w14:textId="77777777" w:rsidTr="00A7218C">
        <w:tc>
          <w:tcPr>
            <w:tcW w:w="2833" w:type="dxa"/>
          </w:tcPr>
          <w:p w14:paraId="71BE272A" w14:textId="77777777" w:rsidR="007F41EB" w:rsidRDefault="007F41EB" w:rsidP="007F41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средств защиты растений, микроудобрений, минеральных удобрений и стимуляторов роста</w:t>
            </w:r>
          </w:p>
          <w:p w14:paraId="27B530DA" w14:textId="1ECED34D" w:rsidR="00507979" w:rsidRPr="00B4441C" w:rsidRDefault="00507979" w:rsidP="005079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14:paraId="702FCFD0" w14:textId="77777777" w:rsidR="007F41EB" w:rsidRDefault="007F41EB" w:rsidP="007F4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параметры:</w:t>
            </w:r>
          </w:p>
          <w:p w14:paraId="26B07F90" w14:textId="77777777" w:rsidR="007F41EB" w:rsidRDefault="007F41EB" w:rsidP="007F41EB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процентов;</w:t>
            </w:r>
          </w:p>
          <w:p w14:paraId="5C1A6D7C" w14:textId="77777777" w:rsidR="007F41EB" w:rsidRDefault="007F41EB" w:rsidP="007F41EB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 сельхозтоваропроизводителя должна отсутствовать просроченная задолженность по возврату в бюджет бюджетной системы Республики Алтай, субсидий, бюджетных инвестиций;</w:t>
            </w:r>
          </w:p>
          <w:p w14:paraId="7CE71465" w14:textId="77777777" w:rsidR="007F41EB" w:rsidRDefault="007F41EB" w:rsidP="007F41EB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сельхозтоваропроизводители - юридические лица не должны находиться в процессе реорганизации,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      </w:r>
          </w:p>
          <w:p w14:paraId="48066B8A" w14:textId="77777777" w:rsidR="007F41EB" w:rsidRDefault="007F41EB" w:rsidP="007F41EB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в реестре дисквалифицированных лиц </w:t>
            </w:r>
            <w:r>
              <w:rPr>
                <w:rFonts w:ascii="Times New Roman" w:hAnsi="Times New Roman" w:cs="Times New Roman"/>
              </w:rPr>
              <w:lastRenderedPageBreak/>
              <w:t>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сельхозтоваропроизводителя;</w:t>
            </w:r>
          </w:p>
          <w:p w14:paraId="395868EC" w14:textId="197B058F" w:rsidR="007F41EB" w:rsidRDefault="007F41EB" w:rsidP="007F41EB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сельхозтоваропроизводитель не должен являться иностранным юридическим лицом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D1FE107" w14:textId="28416797" w:rsidR="007F41EB" w:rsidRPr="00B4441C" w:rsidRDefault="007F41EB" w:rsidP="007F41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2D597206" w14:textId="7E2B2413" w:rsidR="007F41EB" w:rsidRDefault="007F41EB" w:rsidP="007F41E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Заявление на получение субсидии</w:t>
            </w:r>
          </w:p>
          <w:p w14:paraId="299B564E" w14:textId="7A58685B" w:rsidR="00507979" w:rsidRDefault="00507979" w:rsidP="007F41E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7F41EB">
              <w:rPr>
                <w:rFonts w:ascii="Times New Roman" w:hAnsi="Times New Roman" w:cs="Times New Roman"/>
              </w:rPr>
              <w:t xml:space="preserve">согласие на автоматизированную </w:t>
            </w:r>
            <w:r>
              <w:rPr>
                <w:rFonts w:ascii="Times New Roman" w:hAnsi="Times New Roman" w:cs="Times New Roman"/>
              </w:rPr>
              <w:t>обработку персональных данных;</w:t>
            </w:r>
          </w:p>
          <w:p w14:paraId="474AA75B" w14:textId="2CA858E8" w:rsidR="00507979" w:rsidRDefault="00507979" w:rsidP="007F41E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отчет (мониторинг) "Сведения о производстве сельскохозяйственной продукции";</w:t>
            </w:r>
          </w:p>
          <w:p w14:paraId="160330AB" w14:textId="77777777" w:rsidR="00507979" w:rsidRDefault="00507979" w:rsidP="007F41E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таможенная декларация для сельхозтоваропроизводителей, являющихся экспортерами сельскохозяйственной продукции;</w:t>
            </w:r>
          </w:p>
          <w:p w14:paraId="136EC519" w14:textId="51677AD8" w:rsidR="00507979" w:rsidRDefault="00507979" w:rsidP="007F41E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справка ревизионного союза сельскохозяйственных кооперативов </w:t>
            </w:r>
          </w:p>
          <w:p w14:paraId="1B8C13AB" w14:textId="77777777" w:rsidR="00507979" w:rsidRDefault="00507979" w:rsidP="007F41E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справка-расчет на предоставление субсидии по форме, утвержденной Министерством;</w:t>
            </w:r>
          </w:p>
          <w:p w14:paraId="67DB5AD0" w14:textId="77777777" w:rsidR="00507979" w:rsidRDefault="00507979" w:rsidP="007F41E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договор купли-продажи средств защиты растений, микроудобрений, минеральных удобрений и (или) стимуляторов роста;</w:t>
            </w:r>
          </w:p>
          <w:p w14:paraId="6537D9A4" w14:textId="77777777" w:rsidR="00507979" w:rsidRDefault="00507979" w:rsidP="007F41E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в) товарная накладная или универсальный передаточный документ;</w:t>
            </w:r>
          </w:p>
          <w:p w14:paraId="2AA560FD" w14:textId="77777777" w:rsidR="00507979" w:rsidRDefault="00507979" w:rsidP="007F41E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документ об оплате за приобретенные средства защиты растений, микроудобрения, минеральные удобрения и (или) стимуляторы роста (платежное поручение);</w:t>
            </w:r>
          </w:p>
          <w:p w14:paraId="25869FC8" w14:textId="77777777" w:rsidR="00507979" w:rsidRDefault="00507979" w:rsidP="007F41E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внутрихозяйственная накладная на оприходование средств защиты растений, микроудобрений, минеральных удобрений и (или) стимуляторов роста;</w:t>
            </w:r>
          </w:p>
          <w:p w14:paraId="38AC7547" w14:textId="77777777" w:rsidR="00507979" w:rsidRDefault="00507979" w:rsidP="007F41EB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документ соответствия на средства защиты растений, микроудобрения, минеральные удобрения и (или) стимуляторы роста.</w:t>
            </w:r>
          </w:p>
          <w:p w14:paraId="7B08AE78" w14:textId="77777777" w:rsidR="00507979" w:rsidRPr="00B4441C" w:rsidRDefault="00507979" w:rsidP="007F41E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2CD19135" w14:textId="77777777" w:rsidR="007F41EB" w:rsidRPr="0080593F" w:rsidRDefault="007F41EB" w:rsidP="00AC4D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593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постановление Правительства Республики Алтай от 28 апреля 2021 г. № 102 «Об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Алтай»</w:t>
            </w:r>
          </w:p>
          <w:p w14:paraId="171A2536" w14:textId="77777777" w:rsidR="00507979" w:rsidRPr="00B4441C" w:rsidRDefault="00507979" w:rsidP="00B4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14:paraId="61124695" w14:textId="1B477136" w:rsidR="00507979" w:rsidRPr="00B4441C" w:rsidRDefault="007F41EB" w:rsidP="00B4441C">
            <w:pPr>
              <w:jc w:val="center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t>Куриленко Людмила Валерьевна,                                   8 (388-22) 2-65-77, zem@mcx.gorny.ru,        http://mcx-altai.ru</w:t>
            </w:r>
          </w:p>
        </w:tc>
      </w:tr>
      <w:tr w:rsidR="00507979" w14:paraId="71F927E3" w14:textId="77777777" w:rsidTr="00A7218C">
        <w:tc>
          <w:tcPr>
            <w:tcW w:w="2833" w:type="dxa"/>
          </w:tcPr>
          <w:p w14:paraId="5E9D6B6C" w14:textId="1F6DE7DC" w:rsidR="00507979" w:rsidRPr="00B4441C" w:rsidRDefault="007F41EB" w:rsidP="007F41EB">
            <w:pPr>
              <w:jc w:val="center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7F41EB">
              <w:rPr>
                <w:rFonts w:ascii="Times New Roman" w:hAnsi="Times New Roman" w:cs="Times New Roman"/>
              </w:rPr>
              <w:t>подотраслям</w:t>
            </w:r>
            <w:proofErr w:type="spellEnd"/>
            <w:r w:rsidRPr="007F41EB">
              <w:rPr>
                <w:rFonts w:ascii="Times New Roman" w:hAnsi="Times New Roman" w:cs="Times New Roman"/>
              </w:rPr>
              <w:t xml:space="preserve"> растениеводства и животноводства (возмещение части затрат на проведение комплекса агротехнологических работ, а также на повышение уровня экологической безопасности </w:t>
            </w:r>
            <w:r w:rsidRPr="007F41EB">
              <w:rPr>
                <w:rFonts w:ascii="Times New Roman" w:hAnsi="Times New Roman" w:cs="Times New Roman"/>
              </w:rPr>
              <w:lastRenderedPageBreak/>
              <w:t>сельскохозяйственного производства и повышение плодородия и качества почв)</w:t>
            </w:r>
          </w:p>
        </w:tc>
        <w:tc>
          <w:tcPr>
            <w:tcW w:w="3008" w:type="dxa"/>
          </w:tcPr>
          <w:p w14:paraId="76479E85" w14:textId="09051CEB" w:rsidR="001260F6" w:rsidRDefault="001260F6" w:rsidP="00126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>
              <w:rPr>
                <w:rFonts w:ascii="Times New Roman" w:hAnsi="Times New Roman" w:cs="Times New Roman"/>
              </w:rPr>
              <w:t>сновные параметры:</w:t>
            </w:r>
          </w:p>
          <w:p w14:paraId="34994935" w14:textId="77777777" w:rsidR="001260F6" w:rsidRDefault="001260F6" w:rsidP="001260F6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процентов;</w:t>
            </w:r>
          </w:p>
          <w:p w14:paraId="779A3783" w14:textId="77777777" w:rsidR="001260F6" w:rsidRDefault="001260F6" w:rsidP="001260F6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у сельхозтоваропроизводителя должна отсутствовать просроченная задолженность по возврату в бюджет </w:t>
            </w:r>
            <w:r>
              <w:rPr>
                <w:rFonts w:ascii="Times New Roman" w:hAnsi="Times New Roman" w:cs="Times New Roman"/>
              </w:rPr>
              <w:lastRenderedPageBreak/>
              <w:t>бюджетной системы Республики Алтай, субсидий, бюджетных инвестиций;</w:t>
            </w:r>
          </w:p>
          <w:p w14:paraId="7250A4CF" w14:textId="77777777" w:rsidR="001260F6" w:rsidRDefault="001260F6" w:rsidP="001260F6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сельхозтоваропроизводители - юридические лица не должны находиться в процессе реорганизации,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      </w:r>
          </w:p>
          <w:p w14:paraId="1ACF7BBC" w14:textId="77777777" w:rsidR="001260F6" w:rsidRDefault="001260F6" w:rsidP="001260F6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сельхозтоваропроизводителя;</w:t>
            </w:r>
          </w:p>
          <w:p w14:paraId="24CA8961" w14:textId="77777777" w:rsidR="001260F6" w:rsidRDefault="001260F6" w:rsidP="001260F6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сельхозтоваропроизводитель не должен являться иностранным юридическим лицом.</w:t>
            </w:r>
          </w:p>
          <w:p w14:paraId="582F09B7" w14:textId="77777777" w:rsidR="00507979" w:rsidRPr="00B4441C" w:rsidRDefault="00507979" w:rsidP="00B444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5DFF3C96" w14:textId="77777777" w:rsidR="007F41EB" w:rsidRPr="007F41EB" w:rsidRDefault="007F41EB" w:rsidP="007F41EB">
            <w:pPr>
              <w:jc w:val="both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lastRenderedPageBreak/>
              <w:t xml:space="preserve">а) заявления на получение </w:t>
            </w:r>
            <w:proofErr w:type="gramStart"/>
            <w:r w:rsidRPr="007F41EB">
              <w:rPr>
                <w:rFonts w:ascii="Times New Roman" w:hAnsi="Times New Roman" w:cs="Times New Roman"/>
              </w:rPr>
              <w:t>субсидии;;</w:t>
            </w:r>
            <w:proofErr w:type="gramEnd"/>
          </w:p>
          <w:p w14:paraId="23C43730" w14:textId="77777777" w:rsidR="007F41EB" w:rsidRPr="007F41EB" w:rsidRDefault="007F41EB" w:rsidP="007F41EB">
            <w:pPr>
              <w:jc w:val="both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t>б) копии устава с отметкой о его регистрации в налоговом органе, - для Получателей-юридических лиц, соглашения о создании крестьянского (фермерского) хозяйства, - для Получателей-крестьянских (фермерских) хозяйств с членами;</w:t>
            </w:r>
          </w:p>
          <w:p w14:paraId="3985E71B" w14:textId="77777777" w:rsidR="007F41EB" w:rsidRPr="007F41EB" w:rsidRDefault="007F41EB" w:rsidP="007F41EB">
            <w:pPr>
              <w:jc w:val="both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t xml:space="preserve">в) справки ревизионного союза сельскохозяйственных </w:t>
            </w:r>
            <w:r w:rsidRPr="007F41EB">
              <w:rPr>
                <w:rFonts w:ascii="Times New Roman" w:hAnsi="Times New Roman" w:cs="Times New Roman"/>
              </w:rPr>
              <w:lastRenderedPageBreak/>
              <w:t xml:space="preserve">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заявки, - для Получателей-юридических лиц, образованных в форме сельскохозяйственного кооператива; </w:t>
            </w:r>
          </w:p>
          <w:p w14:paraId="60FFD943" w14:textId="77777777" w:rsidR="007F41EB" w:rsidRPr="007F41EB" w:rsidRDefault="007F41EB" w:rsidP="007F41EB">
            <w:pPr>
              <w:jc w:val="both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t>г) проекта соглашения по типовой форме, утвержденной приказом Министерства финансов Республики Алтай от 29 декабря 2016 года             № 217-п, подписанного получателем субсидии и заверенного его печатью (при наличии) в двух экземплярах;</w:t>
            </w:r>
          </w:p>
          <w:p w14:paraId="523ED31A" w14:textId="77777777" w:rsidR="007F41EB" w:rsidRPr="007F41EB" w:rsidRDefault="007F41EB" w:rsidP="007F41EB">
            <w:pPr>
              <w:jc w:val="both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t>д) расчета размера субсидии по форме, определенной Министерством (далее – расчет);</w:t>
            </w:r>
          </w:p>
          <w:p w14:paraId="4F357EA3" w14:textId="77777777" w:rsidR="007F41EB" w:rsidRPr="007F41EB" w:rsidRDefault="007F41EB" w:rsidP="007F41EB">
            <w:pPr>
              <w:jc w:val="both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t xml:space="preserve">е) справки о наличии и использовании пашни в обработке, увеличении посевных площадей сельскохозяйственных культур по форме, </w:t>
            </w:r>
            <w:r w:rsidRPr="007F41EB">
              <w:rPr>
                <w:rFonts w:ascii="Times New Roman" w:hAnsi="Times New Roman" w:cs="Times New Roman"/>
              </w:rPr>
              <w:lastRenderedPageBreak/>
              <w:t>определенной Министерством;</w:t>
            </w:r>
          </w:p>
          <w:p w14:paraId="52480629" w14:textId="77777777" w:rsidR="007F41EB" w:rsidRPr="007F41EB" w:rsidRDefault="007F41EB" w:rsidP="007F41EB">
            <w:pPr>
              <w:jc w:val="both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t>ж) отчета по форме № 29-СХ «Сведения о сборе урожая сельскохозяйственных культур» за предшествующий год, - для юридических лиц;</w:t>
            </w:r>
          </w:p>
          <w:p w14:paraId="30212FA8" w14:textId="77777777" w:rsidR="007F41EB" w:rsidRPr="007F41EB" w:rsidRDefault="007F41EB" w:rsidP="007F41EB">
            <w:pPr>
              <w:jc w:val="both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t xml:space="preserve">отчета по форме № 2-фермер «Сведения о сборе урожая сельскохозяйственных культур» за предшествующий год, - для индивидуальных предпринимателей (в том числе крестьянских (фермерских) хозяйств). </w:t>
            </w:r>
          </w:p>
          <w:p w14:paraId="042E14EE" w14:textId="77777777" w:rsidR="007F41EB" w:rsidRPr="007F41EB" w:rsidRDefault="007F41EB" w:rsidP="007F41E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41EB">
              <w:rPr>
                <w:rFonts w:ascii="Times New Roman" w:hAnsi="Times New Roman" w:cs="Times New Roman"/>
              </w:rPr>
              <w:t>договор  купли</w:t>
            </w:r>
            <w:proofErr w:type="gramEnd"/>
            <w:r w:rsidRPr="007F41EB">
              <w:rPr>
                <w:rFonts w:ascii="Times New Roman" w:hAnsi="Times New Roman" w:cs="Times New Roman"/>
              </w:rPr>
              <w:t>-продажи элитных семян (для приобретенных элитных семян);</w:t>
            </w:r>
          </w:p>
          <w:p w14:paraId="76E59A37" w14:textId="77777777" w:rsidR="007F41EB" w:rsidRPr="007F41EB" w:rsidRDefault="007F41EB" w:rsidP="007F41EB">
            <w:pPr>
              <w:jc w:val="both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t>з) платежное поручение об оплате за семена (для приобретенных элитных семян);</w:t>
            </w:r>
          </w:p>
          <w:p w14:paraId="615A332E" w14:textId="77777777" w:rsidR="007F41EB" w:rsidRPr="007F41EB" w:rsidRDefault="007F41EB" w:rsidP="007F41EB">
            <w:pPr>
              <w:jc w:val="both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t>и) сертификат соответствия качества элитных семян;</w:t>
            </w:r>
          </w:p>
          <w:p w14:paraId="1F949882" w14:textId="5C6A47A6" w:rsidR="00507979" w:rsidRPr="00B4441C" w:rsidRDefault="007F41EB" w:rsidP="007F41EB">
            <w:pPr>
              <w:jc w:val="both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t>к) акт апробации элитных посевов и протокол испытания (для элитных семян собственного производства)</w:t>
            </w:r>
          </w:p>
        </w:tc>
        <w:tc>
          <w:tcPr>
            <w:tcW w:w="2829" w:type="dxa"/>
          </w:tcPr>
          <w:p w14:paraId="22AB83B4" w14:textId="44FA7722" w:rsidR="00507979" w:rsidRPr="00A7218C" w:rsidRDefault="00A7218C" w:rsidP="00B4441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постановление Правительства Республики Алтай от 26 мая 2021 г. № 135 «Об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2774" w:type="dxa"/>
          </w:tcPr>
          <w:p w14:paraId="28E84704" w14:textId="4CC86AEE" w:rsidR="00507979" w:rsidRPr="00B4441C" w:rsidRDefault="00A7218C" w:rsidP="00B4441C">
            <w:pPr>
              <w:jc w:val="center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t>Куриленко Людмила Валерьевна,                                   8 (388-22) 2-65-77, zem@mcx.gorny.ru,        http://mcx-altai.ru</w:t>
            </w:r>
          </w:p>
        </w:tc>
      </w:tr>
      <w:tr w:rsidR="00A7218C" w14:paraId="301C9C8F" w14:textId="77777777" w:rsidTr="00A7218C">
        <w:tc>
          <w:tcPr>
            <w:tcW w:w="2833" w:type="dxa"/>
          </w:tcPr>
          <w:p w14:paraId="279DA1D9" w14:textId="7A160926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A7218C">
              <w:rPr>
                <w:rFonts w:ascii="Times New Roman" w:hAnsi="Times New Roman" w:cs="Times New Roman"/>
              </w:rPr>
              <w:t>подотраслям</w:t>
            </w:r>
            <w:proofErr w:type="spellEnd"/>
            <w:r w:rsidRPr="00A7218C">
              <w:rPr>
                <w:rFonts w:ascii="Times New Roman" w:hAnsi="Times New Roman" w:cs="Times New Roman"/>
              </w:rPr>
              <w:t xml:space="preserve"> растениеводства и животноводства (возмещение части затрат </w:t>
            </w:r>
            <w:r w:rsidRPr="00A7218C">
              <w:rPr>
                <w:rFonts w:ascii="Times New Roman" w:hAnsi="Times New Roman" w:cs="Times New Roman"/>
              </w:rPr>
              <w:lastRenderedPageBreak/>
              <w:t>на поддержку элитного семеноводства)</w:t>
            </w:r>
          </w:p>
        </w:tc>
        <w:tc>
          <w:tcPr>
            <w:tcW w:w="3008" w:type="dxa"/>
          </w:tcPr>
          <w:p w14:paraId="694FB3B4" w14:textId="77777777" w:rsidR="00A7218C" w:rsidRDefault="00A7218C" w:rsidP="00A72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основные параметры:</w:t>
            </w:r>
          </w:p>
          <w:p w14:paraId="31ADECD0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у сельхозтоваропроизводителя должна отсутствовать неисполненная обязанность по уплате налогов, сборов, </w:t>
            </w:r>
            <w:r>
              <w:rPr>
                <w:rFonts w:ascii="Times New Roman" w:hAnsi="Times New Roman" w:cs="Times New Roman"/>
              </w:rPr>
              <w:lastRenderedPageBreak/>
              <w:t>страховых взносов, пеней, штрафов, процентов;</w:t>
            </w:r>
          </w:p>
          <w:p w14:paraId="7862BB08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 сельхозтоваропроизводителя должна отсутствовать просроченная задолженность по возврату в бюджет бюджетной системы Республики Алтай, субсидий, бюджетных инвестиций;</w:t>
            </w:r>
          </w:p>
          <w:p w14:paraId="7EAE0914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сельхозтоваропроизводители - юридические лица не должны находиться в процессе реорганизации,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      </w:r>
          </w:p>
          <w:p w14:paraId="759F491C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сельхозтоваропроизводителя;</w:t>
            </w:r>
          </w:p>
          <w:p w14:paraId="7AC4B952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д) сельхозтоваропроизводитель не должен являться </w:t>
            </w:r>
            <w:r>
              <w:rPr>
                <w:rFonts w:ascii="Times New Roman" w:hAnsi="Times New Roman" w:cs="Times New Roman"/>
              </w:rPr>
              <w:lastRenderedPageBreak/>
              <w:t>иностранным юридическим лицом.</w:t>
            </w:r>
          </w:p>
          <w:p w14:paraId="6556CFFB" w14:textId="77777777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0D72F591" w14:textId="2B6D147F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а) заявления на получение субсидии;</w:t>
            </w:r>
          </w:p>
          <w:p w14:paraId="0E437872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 xml:space="preserve">б) копии устава с отметкой о его регистрации в налоговом органе, - для Получателей-юридических лиц, соглашения о создании крестьянского </w:t>
            </w:r>
            <w:r w:rsidRPr="00A7218C">
              <w:rPr>
                <w:rFonts w:ascii="Times New Roman" w:hAnsi="Times New Roman" w:cs="Times New Roman"/>
              </w:rPr>
              <w:lastRenderedPageBreak/>
              <w:t>(фермерского) хозяйства, - для Получателей-крестьянских (фермерских) хозяйств с членами;</w:t>
            </w:r>
          </w:p>
          <w:p w14:paraId="4D706CCE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 xml:space="preserve"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заявки, - для Получателей-юридических лиц, образованных в форме сельскохозяйственного кооператива; </w:t>
            </w:r>
          </w:p>
          <w:p w14:paraId="6D0AE7EF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г) проекта соглашения по типовой форме, утвержденной приказом Министерства финансов Республики Алтай от 29 декабря 2016 года             № 217-п, подписанного получателем субсидии и заверенного его печатью (при наличии) в двух экземплярах;</w:t>
            </w:r>
          </w:p>
          <w:p w14:paraId="5670B881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д) расчета размера субсидии по форме, определенной Министерством (далее – расчет);</w:t>
            </w:r>
          </w:p>
          <w:p w14:paraId="3D63104B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е) справки о наличии и использовании пашни в обработке, увеличении посевных площадей сельскохозяйственных культур по форме, определенной Министерством;</w:t>
            </w:r>
          </w:p>
          <w:p w14:paraId="1C74E883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ж) отчета по форме № 29-СХ «Сведения о сборе урожая сельскохозяйственных культур» за предшествующий год, - для юридических лиц;</w:t>
            </w:r>
          </w:p>
          <w:p w14:paraId="4C08A635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 xml:space="preserve">отчета по форме № 2-фермер «Сведения о сборе урожая сельскохозяйственных культур» за предшествующий год, - для индивидуальных предпринимателей (в том числе крестьянских (фермерских) хозяйств). </w:t>
            </w:r>
          </w:p>
          <w:p w14:paraId="02DD1713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218C">
              <w:rPr>
                <w:rFonts w:ascii="Times New Roman" w:hAnsi="Times New Roman" w:cs="Times New Roman"/>
              </w:rPr>
              <w:t>договор  купли</w:t>
            </w:r>
            <w:proofErr w:type="gramEnd"/>
            <w:r w:rsidRPr="00A7218C">
              <w:rPr>
                <w:rFonts w:ascii="Times New Roman" w:hAnsi="Times New Roman" w:cs="Times New Roman"/>
              </w:rPr>
              <w:t>-продажи элитных семян (для приобретенных элитных семян);</w:t>
            </w:r>
          </w:p>
          <w:p w14:paraId="76CAE2E1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з) платежное поручение об оплате за семена (для приобретенных элитных семян);</w:t>
            </w:r>
          </w:p>
          <w:p w14:paraId="606ECDAC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и) сертификат соответствия качества элитных семян;</w:t>
            </w:r>
          </w:p>
          <w:p w14:paraId="3DE635DF" w14:textId="77777777" w:rsid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к) акт апробации элитных посевов и протокол испытания (для элитных семян собственного производства)</w:t>
            </w:r>
          </w:p>
          <w:p w14:paraId="4E75BB55" w14:textId="12B82814" w:rsidR="00A7218C" w:rsidRPr="00B4441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14:paraId="15A07BFB" w14:textId="3DEC35A2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Республики Алтай от 26 мая 2021 г. № 135 «Об утверждении порядков государственной поддержки агропромышленного </w:t>
            </w:r>
            <w:r w:rsidRPr="00A7218C">
              <w:rPr>
                <w:rFonts w:ascii="Times New Roman" w:hAnsi="Times New Roman" w:cs="Times New Roman"/>
              </w:rPr>
              <w:lastRenderedPageBreak/>
              <w:t>комплекса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2774" w:type="dxa"/>
          </w:tcPr>
          <w:p w14:paraId="48C10654" w14:textId="29D25DA5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lastRenderedPageBreak/>
              <w:t>Куриленко Людмила Валерьевна,                                   8 (388-22) 2-65-77, zem@mcx.gorny.ru,        http://mcx-altai.ru</w:t>
            </w:r>
          </w:p>
        </w:tc>
      </w:tr>
      <w:tr w:rsidR="00A7218C" w14:paraId="1A059DD1" w14:textId="77777777" w:rsidTr="00A7218C">
        <w:tc>
          <w:tcPr>
            <w:tcW w:w="2833" w:type="dxa"/>
          </w:tcPr>
          <w:p w14:paraId="5F6B9762" w14:textId="3C88519E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A7218C">
              <w:rPr>
                <w:rFonts w:ascii="Times New Roman" w:hAnsi="Times New Roman" w:cs="Times New Roman"/>
              </w:rPr>
              <w:t>подотраслям</w:t>
            </w:r>
            <w:proofErr w:type="spellEnd"/>
            <w:r w:rsidRPr="00A7218C">
              <w:rPr>
                <w:rFonts w:ascii="Times New Roman" w:hAnsi="Times New Roman" w:cs="Times New Roman"/>
              </w:rPr>
              <w:t xml:space="preserve"> растениеводства и животноводства (возмещение части затрат на приобретение семян кормовых культур с учетом доставки в районы Крайнего Севера и приравненные к ним местности)</w:t>
            </w:r>
          </w:p>
        </w:tc>
        <w:tc>
          <w:tcPr>
            <w:tcW w:w="3008" w:type="dxa"/>
          </w:tcPr>
          <w:p w14:paraId="39ADAF0B" w14:textId="77777777" w:rsidR="00A7218C" w:rsidRDefault="00A7218C" w:rsidP="00A72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параметры:</w:t>
            </w:r>
          </w:p>
          <w:p w14:paraId="572106D8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процентов;</w:t>
            </w:r>
          </w:p>
          <w:p w14:paraId="2910821C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 сельхозтоваропроизводителя должна отсутствовать просроченная задолженность по возврату в бюджет бюджетной системы Республики Алтай, субсидий, бюджетных инвестиций;</w:t>
            </w:r>
          </w:p>
          <w:p w14:paraId="795C2663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сельхозтоваропроизводители - юридические лица не должны находиться в процессе реорганизации,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      </w:r>
          </w:p>
          <w:p w14:paraId="5F39A956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      </w:r>
            <w:r>
              <w:rPr>
                <w:rFonts w:ascii="Times New Roman" w:hAnsi="Times New Roman" w:cs="Times New Roman"/>
              </w:rPr>
              <w:lastRenderedPageBreak/>
              <w:t>исполнительного органа, или главном бухгалтере сельхозтоваропроизводителя;</w:t>
            </w:r>
          </w:p>
          <w:p w14:paraId="42222E5F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сельхозтоваропроизводитель не должен являться иностранным юридическим лицом.</w:t>
            </w:r>
          </w:p>
          <w:p w14:paraId="3D9B6DF5" w14:textId="77777777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72B9786F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 xml:space="preserve">а) заявления на получение </w:t>
            </w:r>
            <w:proofErr w:type="gramStart"/>
            <w:r w:rsidRPr="00A7218C">
              <w:rPr>
                <w:rFonts w:ascii="Times New Roman" w:hAnsi="Times New Roman" w:cs="Times New Roman"/>
              </w:rPr>
              <w:t>субсидии;;</w:t>
            </w:r>
            <w:proofErr w:type="gramEnd"/>
          </w:p>
          <w:p w14:paraId="504E2BEA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б) копии устава с отметкой о его регистрации в налоговом органе, - для Получателей-юридических лиц, соглашения о создании крестьянского (фермерского) хозяйства, - для Получателей-крестьянских (фермерских) хозяйств с членами;</w:t>
            </w:r>
          </w:p>
          <w:p w14:paraId="61F797EE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 xml:space="preserve"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заявки, - для Получателей-юридических лиц, образованных в форме сельскохозяйственного кооператива; </w:t>
            </w:r>
          </w:p>
          <w:p w14:paraId="728C8330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 xml:space="preserve">г) проекта соглашения по типовой форме, утвержденной приказом Министерства финансов Республики Алтай от 29 декабря 2016 года             № 217-п, подписанного получателем субсидии и </w:t>
            </w:r>
            <w:r w:rsidRPr="00A7218C">
              <w:rPr>
                <w:rFonts w:ascii="Times New Roman" w:hAnsi="Times New Roman" w:cs="Times New Roman"/>
              </w:rPr>
              <w:lastRenderedPageBreak/>
              <w:t>заверенного его печатью (при наличии) в двух экземплярах;</w:t>
            </w:r>
          </w:p>
          <w:p w14:paraId="1391C0B3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д) расчета размера субсидии по форме, определенной Министерством (далее – расчет);</w:t>
            </w:r>
          </w:p>
          <w:p w14:paraId="599A5B08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е) справки о наличии и использовании пашни в обработке, увеличении посевных площадей сельскохозяйственных культур по форме, определенной Министерством;</w:t>
            </w:r>
          </w:p>
          <w:p w14:paraId="11A3311A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ж) отчета по форме № 29-СХ «Сведения о сборе урожая сельскохозяйственных культур» за предшествующий год, - для юридических лиц;</w:t>
            </w:r>
          </w:p>
          <w:p w14:paraId="3C9F7B34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отчета по форме № 2-фермер «Сведения о сборе урожая сельскохозяйственных культур» за предшествующий год, - для индивидуальных предпринимателей (в том числе крестьянских (фермерских) хозяйств).</w:t>
            </w:r>
          </w:p>
          <w:p w14:paraId="4D463BAD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 xml:space="preserve">з) договор купли – </w:t>
            </w:r>
            <w:proofErr w:type="gramStart"/>
            <w:r w:rsidRPr="00A7218C">
              <w:rPr>
                <w:rFonts w:ascii="Times New Roman" w:hAnsi="Times New Roman" w:cs="Times New Roman"/>
              </w:rPr>
              <w:t>продажи  семян</w:t>
            </w:r>
            <w:proofErr w:type="gramEnd"/>
            <w:r w:rsidRPr="00A7218C">
              <w:rPr>
                <w:rFonts w:ascii="Times New Roman" w:hAnsi="Times New Roman" w:cs="Times New Roman"/>
              </w:rPr>
              <w:t xml:space="preserve"> кормовых культур;</w:t>
            </w:r>
          </w:p>
          <w:p w14:paraId="1A6C481F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и) товарную накладную на семена кормовых культур или универсальный передаточный акт;</w:t>
            </w:r>
          </w:p>
          <w:p w14:paraId="471792CC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 xml:space="preserve">к) платежное </w:t>
            </w:r>
            <w:proofErr w:type="gramStart"/>
            <w:r w:rsidRPr="00A7218C">
              <w:rPr>
                <w:rFonts w:ascii="Times New Roman" w:hAnsi="Times New Roman" w:cs="Times New Roman"/>
              </w:rPr>
              <w:t>поручение  об</w:t>
            </w:r>
            <w:proofErr w:type="gramEnd"/>
            <w:r w:rsidRPr="00A7218C">
              <w:rPr>
                <w:rFonts w:ascii="Times New Roman" w:hAnsi="Times New Roman" w:cs="Times New Roman"/>
              </w:rPr>
              <w:t xml:space="preserve"> оплате за семена кормовых культур;</w:t>
            </w:r>
          </w:p>
          <w:p w14:paraId="0ED6244D" w14:textId="6E676529" w:rsidR="00A7218C" w:rsidRPr="00B4441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л) сертификат соответствия качества семян кормовых культур.</w:t>
            </w:r>
          </w:p>
        </w:tc>
        <w:tc>
          <w:tcPr>
            <w:tcW w:w="2829" w:type="dxa"/>
          </w:tcPr>
          <w:p w14:paraId="483B5EB6" w14:textId="03AEE387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постановление Правительства Республики Алтай от 26 мая 2021 г. № 135 «Об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2774" w:type="dxa"/>
          </w:tcPr>
          <w:p w14:paraId="28AD438F" w14:textId="675B521C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t>Куриленко Людмила Валерьевна,                                   8 (388-22) 2-65-77, zem@mcx.gorny.ru,        http://mcx-altai.ru</w:t>
            </w:r>
          </w:p>
        </w:tc>
      </w:tr>
      <w:tr w:rsidR="00A7218C" w14:paraId="46B19DCE" w14:textId="77777777" w:rsidTr="00A7218C">
        <w:tc>
          <w:tcPr>
            <w:tcW w:w="2833" w:type="dxa"/>
          </w:tcPr>
          <w:p w14:paraId="6955F97C" w14:textId="190AB056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A7218C">
              <w:rPr>
                <w:rFonts w:ascii="Times New Roman" w:hAnsi="Times New Roman" w:cs="Times New Roman"/>
              </w:rPr>
              <w:t>подотраслям</w:t>
            </w:r>
            <w:proofErr w:type="spellEnd"/>
            <w:r w:rsidRPr="00A7218C">
              <w:rPr>
                <w:rFonts w:ascii="Times New Roman" w:hAnsi="Times New Roman" w:cs="Times New Roman"/>
              </w:rPr>
              <w:t xml:space="preserve"> растениеводства и животноводства (возмещение части затрат на поддержку собственного производства молока)</w:t>
            </w:r>
          </w:p>
        </w:tc>
        <w:tc>
          <w:tcPr>
            <w:tcW w:w="3008" w:type="dxa"/>
          </w:tcPr>
          <w:p w14:paraId="783FFCF3" w14:textId="77777777" w:rsidR="00A7218C" w:rsidRDefault="00A7218C" w:rsidP="00A72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параметры:</w:t>
            </w:r>
          </w:p>
          <w:p w14:paraId="49D7DE34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процентов;</w:t>
            </w:r>
          </w:p>
          <w:p w14:paraId="79744854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 сельхозтоваропроизводителя должна отсутствовать просроченная задолженность по возврату в бюджет бюджетной системы Республики Алтай, субсидий, бюджетных инвестиций;</w:t>
            </w:r>
          </w:p>
          <w:p w14:paraId="7D07BDBE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сельхозтоваропроизводители - юридические лица не должны находиться в процессе реорганизации,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      </w:r>
          </w:p>
          <w:p w14:paraId="2D070C59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в реестре дисквалифицированных лиц отсутствуют сведения о дисквалифицированных руководителе, членах коллегиального </w:t>
            </w:r>
            <w:r>
              <w:rPr>
                <w:rFonts w:ascii="Times New Roman" w:hAnsi="Times New Roman" w:cs="Times New Roman"/>
              </w:rPr>
              <w:lastRenderedPageBreak/>
              <w:t>исполнительного органа, лице, исполняющем функции единоличного исполнительного органа, или главном бухгалтере сельхозтоваропроизводителя;</w:t>
            </w:r>
          </w:p>
          <w:p w14:paraId="02718296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сельхозтоваропроизводитель не должен являться иностранным юридическим лицом.</w:t>
            </w:r>
          </w:p>
          <w:p w14:paraId="22510C0D" w14:textId="77777777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6BD95536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а) заявление о предоставлении субсидии;</w:t>
            </w:r>
          </w:p>
          <w:p w14:paraId="0BA6E4D1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б) копии устава с отметкой о его регистрации в налоговом органе, - для юридических лиц, соглашения о создании крестьянского (фермерского) хозяйства, - для крестьянских (фермерских) хозяйств с членами;</w:t>
            </w:r>
          </w:p>
          <w:p w14:paraId="1CA4E47E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заявления о предоставлении субсидии, - для юридических лиц, образованных в форме сельскохозяйственного кооператива;</w:t>
            </w:r>
          </w:p>
          <w:p w14:paraId="7CDE82F2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 xml:space="preserve">г) проекта соглашения о предоставлении из республиканского бюджета Республики Алтай субсидии </w:t>
            </w:r>
            <w:r w:rsidRPr="00A7218C">
              <w:rPr>
                <w:rFonts w:ascii="Times New Roman" w:hAnsi="Times New Roman" w:cs="Times New Roman"/>
              </w:rPr>
              <w:lastRenderedPageBreak/>
              <w:t>сельскохозяйственным товаропроизводителям по типовой форме, утвержденной приказом Министерства финансов Республики Алтай от 29 декабря 2016 года                    № 217-п, подписанного Получателем субсидии и заверенного его печатью (при наличии) в двух экземплярах;</w:t>
            </w:r>
          </w:p>
          <w:p w14:paraId="7F52818F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д) отчета по форме № 24-СХ «Сведения о состоянии животноводства», - для юридических лиц;</w:t>
            </w:r>
          </w:p>
          <w:p w14:paraId="1B4150B3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отчета по форме № 3-фермер «Сведения о производстве продукции животноводства и поголовье скота», - для индивидуальных предпринимателей (в том числе крестьянских (фермерских) хозяйств);</w:t>
            </w:r>
          </w:p>
          <w:p w14:paraId="33C19F58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е) расчета размера субсидии.</w:t>
            </w:r>
          </w:p>
          <w:p w14:paraId="260AD547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 xml:space="preserve">ж) договор (договора) на поставку молока с заготовительной (закупочной), перерабатывающей или бюджетной организацией, в случае отгрузки на собственную переработку, акта отгрузки на собственную переработку молока; </w:t>
            </w:r>
          </w:p>
          <w:p w14:paraId="1A4807D2" w14:textId="08A4C443" w:rsidR="00A7218C" w:rsidRPr="00B4441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 xml:space="preserve">з) реестр документов, подтверждающих факт реализации  и (или) отгрузки на собственную переработку </w:t>
            </w:r>
            <w:r w:rsidRPr="00A7218C">
              <w:rPr>
                <w:rFonts w:ascii="Times New Roman" w:hAnsi="Times New Roman" w:cs="Times New Roman"/>
              </w:rPr>
              <w:lastRenderedPageBreak/>
              <w:t>молока за период, заявленный для предоставления субсидий</w:t>
            </w:r>
          </w:p>
        </w:tc>
        <w:tc>
          <w:tcPr>
            <w:tcW w:w="2829" w:type="dxa"/>
          </w:tcPr>
          <w:p w14:paraId="5860C680" w14:textId="6317256B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постановление Правительства Республики Алтай от 26 мая 2021 г. № 135 «Об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2774" w:type="dxa"/>
          </w:tcPr>
          <w:p w14:paraId="13ABF3B8" w14:textId="00A29227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218C">
              <w:rPr>
                <w:rFonts w:ascii="Times New Roman" w:hAnsi="Times New Roman" w:cs="Times New Roman"/>
              </w:rPr>
              <w:t>Каланакова</w:t>
            </w:r>
            <w:proofErr w:type="spellEnd"/>
            <w:r w:rsidRPr="00A7218C">
              <w:rPr>
                <w:rFonts w:ascii="Times New Roman" w:hAnsi="Times New Roman" w:cs="Times New Roman"/>
              </w:rPr>
              <w:t xml:space="preserve"> Ирина Леонидовна,                                   8 (388-22) 2-23-47, kalanakova@mcx.gorny.ru,        http://mcx-altai.ru</w:t>
            </w:r>
          </w:p>
        </w:tc>
      </w:tr>
      <w:tr w:rsidR="00A7218C" w14:paraId="5C11B2EF" w14:textId="77777777" w:rsidTr="00A7218C">
        <w:tc>
          <w:tcPr>
            <w:tcW w:w="2833" w:type="dxa"/>
          </w:tcPr>
          <w:p w14:paraId="684A2A49" w14:textId="5DEBDD64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A7218C">
              <w:rPr>
                <w:rFonts w:ascii="Times New Roman" w:hAnsi="Times New Roman" w:cs="Times New Roman"/>
              </w:rPr>
              <w:t>подотраслям</w:t>
            </w:r>
            <w:proofErr w:type="spellEnd"/>
            <w:r w:rsidRPr="00A7218C">
              <w:rPr>
                <w:rFonts w:ascii="Times New Roman" w:hAnsi="Times New Roman" w:cs="Times New Roman"/>
              </w:rPr>
              <w:t xml:space="preserve"> растениеводства и животноводства (возмещение части затрат на поддержку племенного животноводства)</w:t>
            </w:r>
          </w:p>
        </w:tc>
        <w:tc>
          <w:tcPr>
            <w:tcW w:w="3008" w:type="dxa"/>
          </w:tcPr>
          <w:p w14:paraId="08D0C64D" w14:textId="77777777" w:rsidR="00A7218C" w:rsidRDefault="00A7218C" w:rsidP="00A72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параметры:</w:t>
            </w:r>
          </w:p>
          <w:p w14:paraId="4C541BB7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процентов;</w:t>
            </w:r>
          </w:p>
          <w:p w14:paraId="51B8079B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 сельхозтоваропроизводителя должна отсутствовать просроченная задолженность по возврату в бюджет бюджетной системы Республики Алтай, субсидий, бюджетных инвестиций;</w:t>
            </w:r>
          </w:p>
          <w:p w14:paraId="1C08B421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сельхозтоваропроизводители - юридические лица не должны находиться в процессе реорганизации,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      </w:r>
          </w:p>
          <w:p w14:paraId="14F32245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</w:t>
            </w:r>
            <w:r>
              <w:rPr>
                <w:rFonts w:ascii="Times New Roman" w:hAnsi="Times New Roman" w:cs="Times New Roman"/>
              </w:rPr>
              <w:lastRenderedPageBreak/>
              <w:t>лице, исполняющем функции единоличного исполнительного органа, или главном бухгалтере сельхозтоваропроизводителя;</w:t>
            </w:r>
          </w:p>
          <w:p w14:paraId="4E766118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сельхозтоваропроизводитель не должен являться иностранным юридическим лицом.</w:t>
            </w:r>
          </w:p>
          <w:p w14:paraId="004514AE" w14:textId="77777777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03688335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а) заявление о предоставлении субсидии;</w:t>
            </w:r>
          </w:p>
          <w:p w14:paraId="5B7E3463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б) копии устава с отметкой о его регистрации в налоговом органе, - для юридических лиц, соглашения о создании крестьянского (фермерского) хозяйства, - для крестьянских (фермерских) хозяйств с членами;</w:t>
            </w:r>
          </w:p>
          <w:p w14:paraId="13AC9348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заявления о предоставлении субсидии, - для юридических лиц, образованных в форме сельскохозяйственного кооператива;</w:t>
            </w:r>
          </w:p>
          <w:p w14:paraId="5E9AF869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 xml:space="preserve">г) проекта соглашения о предоставлении из республиканского бюджета Республики Алтай субсидии сельскохозяйственным </w:t>
            </w:r>
            <w:r w:rsidRPr="00A7218C">
              <w:rPr>
                <w:rFonts w:ascii="Times New Roman" w:hAnsi="Times New Roman" w:cs="Times New Roman"/>
              </w:rPr>
              <w:lastRenderedPageBreak/>
              <w:t>товаропроизводителям по типовой форме, утвержденной приказом Министерства финансов Республики Алтай от 29 декабря 2016 года                    № 217-п, подписанного Получателем субсидии и заверенного его печатью (при наличии) в двух экземплярах;</w:t>
            </w:r>
          </w:p>
          <w:p w14:paraId="7A38CA61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д) отчета по форме № 24-СХ «Сведения о состоянии животноводства», - для юридических лиц;</w:t>
            </w:r>
          </w:p>
          <w:p w14:paraId="6FB8DD34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отчета по форме № 3-фермер «Сведения о производстве продукции животноводства и поголовье скота», - для индивидуальных предпринимателей (в том числе крестьянских (фермерских) хозяйств);</w:t>
            </w:r>
          </w:p>
          <w:p w14:paraId="220AF85F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е) расчета размера субсидии.</w:t>
            </w:r>
          </w:p>
          <w:p w14:paraId="753708BC" w14:textId="19E71E52" w:rsidR="00A7218C" w:rsidRPr="00B4441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ж) внутрихозяйственный отчет о движении скота и птицы на ферме</w:t>
            </w:r>
          </w:p>
        </w:tc>
        <w:tc>
          <w:tcPr>
            <w:tcW w:w="2829" w:type="dxa"/>
          </w:tcPr>
          <w:p w14:paraId="5B5716F9" w14:textId="4312160A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постановление Правительства Республики Алтай от 26 мая 2021 г. № 135 «Об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2774" w:type="dxa"/>
          </w:tcPr>
          <w:p w14:paraId="37192E4B" w14:textId="741C1F59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218C">
              <w:rPr>
                <w:rFonts w:ascii="Times New Roman" w:hAnsi="Times New Roman" w:cs="Times New Roman"/>
              </w:rPr>
              <w:t>Чалыева</w:t>
            </w:r>
            <w:proofErr w:type="spellEnd"/>
            <w:r w:rsidRPr="00A7218C">
              <w:rPr>
                <w:rFonts w:ascii="Times New Roman" w:hAnsi="Times New Roman" w:cs="Times New Roman"/>
              </w:rPr>
              <w:t xml:space="preserve"> Оксана Васильевна,                                   8 (388-22) 2-23-47, chalyeva@mcx.gorny.ru,        http://mcx-altai.ru</w:t>
            </w:r>
          </w:p>
        </w:tc>
      </w:tr>
      <w:tr w:rsidR="00A7218C" w14:paraId="6FCE0C54" w14:textId="77777777" w:rsidTr="00A7218C">
        <w:tc>
          <w:tcPr>
            <w:tcW w:w="2833" w:type="dxa"/>
          </w:tcPr>
          <w:p w14:paraId="67DD0480" w14:textId="26349BB2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A7218C">
              <w:rPr>
                <w:rFonts w:ascii="Times New Roman" w:hAnsi="Times New Roman" w:cs="Times New Roman"/>
              </w:rPr>
              <w:t>подотраслям</w:t>
            </w:r>
            <w:proofErr w:type="spellEnd"/>
            <w:r w:rsidRPr="00A7218C">
              <w:rPr>
                <w:rFonts w:ascii="Times New Roman" w:hAnsi="Times New Roman" w:cs="Times New Roman"/>
              </w:rPr>
              <w:t xml:space="preserve"> растениеводства и животноводства (возмещение части затрат на развитие северного оленеводства, мараловодства и мясного табунного коневодства)</w:t>
            </w:r>
          </w:p>
        </w:tc>
        <w:tc>
          <w:tcPr>
            <w:tcW w:w="3008" w:type="dxa"/>
          </w:tcPr>
          <w:p w14:paraId="5654825E" w14:textId="77777777" w:rsidR="00A7218C" w:rsidRDefault="00A7218C" w:rsidP="00A72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параметры:</w:t>
            </w:r>
          </w:p>
          <w:p w14:paraId="031A27E5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процентов;</w:t>
            </w:r>
          </w:p>
          <w:p w14:paraId="1D792435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у сельхозтоваропроизводителя должна отсутствовать </w:t>
            </w:r>
            <w:r>
              <w:rPr>
                <w:rFonts w:ascii="Times New Roman" w:hAnsi="Times New Roman" w:cs="Times New Roman"/>
              </w:rPr>
              <w:lastRenderedPageBreak/>
              <w:t>просроченная задолженность по возврату в бюджет бюджетной системы Республики Алтай, субсидий, бюджетных инвестиций;</w:t>
            </w:r>
          </w:p>
          <w:p w14:paraId="4B6EB895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сельхозтоваропроизводители - юридические лица не должны находиться в процессе реорганизации,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      </w:r>
          </w:p>
          <w:p w14:paraId="71AC06DD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сельхозтоваропроизводителя;</w:t>
            </w:r>
          </w:p>
          <w:p w14:paraId="6F904B36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сельхозтоваропроизводитель не должен являться иностранным юридическим лицом.</w:t>
            </w:r>
          </w:p>
          <w:p w14:paraId="250282C9" w14:textId="77777777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54A29FBC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а) заявление о предоставлении субсидии;</w:t>
            </w:r>
          </w:p>
          <w:p w14:paraId="7DD6CE9A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б) копии устава с отметкой о его регистрации в налоговом органе, - для юридических лиц, соглашения о создании крестьянского (фермерского) хозяйства, - для крестьянских (фермерских) хозяйств с членами;</w:t>
            </w:r>
          </w:p>
          <w:p w14:paraId="34C0EBF2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заявления о предоставлении субсидии, - для юридических лиц, образованных в форме сельскохозяйственного кооператива;</w:t>
            </w:r>
          </w:p>
          <w:p w14:paraId="68288272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г) проекта соглашения о предоставлении из республиканского бюджета Республики Алтай субсидии сельскохозяйственным товаропроизводителям по типовой форме, утвержденной приказом Министерства финансов Республики Алтай от 29 декабря 2016 года                    № 217-п, подписанного Получателем субсидии и заверенного его печатью (при наличии) в двух экземплярах;</w:t>
            </w:r>
          </w:p>
          <w:p w14:paraId="75213FF4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 xml:space="preserve">д) отчета по форме № 24-СХ «Сведения о состоянии </w:t>
            </w:r>
            <w:r w:rsidRPr="00A7218C">
              <w:rPr>
                <w:rFonts w:ascii="Times New Roman" w:hAnsi="Times New Roman" w:cs="Times New Roman"/>
              </w:rPr>
              <w:lastRenderedPageBreak/>
              <w:t>животноводства», - для юридических лиц;</w:t>
            </w:r>
          </w:p>
          <w:p w14:paraId="179F6D1A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отчета по форме № 3-фермер «Сведения о производстве продукции животноводства и поголовье скота», - для индивидуальных предпринимателей (в том числе крестьянских (фермерских) хозяйств);</w:t>
            </w:r>
          </w:p>
          <w:p w14:paraId="6C601C27" w14:textId="5A2942DB" w:rsidR="00A7218C" w:rsidRPr="00B4441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е) расчета размера субсидии.</w:t>
            </w:r>
          </w:p>
        </w:tc>
        <w:tc>
          <w:tcPr>
            <w:tcW w:w="2829" w:type="dxa"/>
          </w:tcPr>
          <w:p w14:paraId="3E24FAC8" w14:textId="6215D6E8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Республики Алтай от 26 мая 2021 г. № 135 «Об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</w:t>
            </w:r>
            <w:r w:rsidRPr="00A7218C">
              <w:rPr>
                <w:rFonts w:ascii="Times New Roman" w:hAnsi="Times New Roman" w:cs="Times New Roman"/>
              </w:rPr>
              <w:lastRenderedPageBreak/>
              <w:t>Правительства Республики Алтай»</w:t>
            </w:r>
          </w:p>
        </w:tc>
        <w:tc>
          <w:tcPr>
            <w:tcW w:w="2774" w:type="dxa"/>
          </w:tcPr>
          <w:p w14:paraId="2BB592D0" w14:textId="7AE27332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218C">
              <w:rPr>
                <w:rFonts w:ascii="Times New Roman" w:hAnsi="Times New Roman" w:cs="Times New Roman"/>
              </w:rPr>
              <w:lastRenderedPageBreak/>
              <w:t>Чалыева</w:t>
            </w:r>
            <w:proofErr w:type="spellEnd"/>
            <w:r w:rsidRPr="00A7218C">
              <w:rPr>
                <w:rFonts w:ascii="Times New Roman" w:hAnsi="Times New Roman" w:cs="Times New Roman"/>
              </w:rPr>
              <w:t xml:space="preserve"> Оксана Васильевна,                                   8 (388-22) 2-23-47, chalyeva@mcx.gorny.ru,        http://mcx-altai.ru</w:t>
            </w:r>
          </w:p>
        </w:tc>
      </w:tr>
      <w:tr w:rsidR="00A7218C" w14:paraId="32292926" w14:textId="77777777" w:rsidTr="00A7218C">
        <w:tc>
          <w:tcPr>
            <w:tcW w:w="2833" w:type="dxa"/>
          </w:tcPr>
          <w:p w14:paraId="18EB23AA" w14:textId="4C540948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A7218C">
              <w:rPr>
                <w:rFonts w:ascii="Times New Roman" w:hAnsi="Times New Roman" w:cs="Times New Roman"/>
              </w:rPr>
              <w:t>подотраслям</w:t>
            </w:r>
            <w:proofErr w:type="spellEnd"/>
            <w:r w:rsidRPr="00A7218C">
              <w:rPr>
                <w:rFonts w:ascii="Times New Roman" w:hAnsi="Times New Roman" w:cs="Times New Roman"/>
              </w:rPr>
              <w:t xml:space="preserve"> растениеводства и животноводства (возмещение части затрат на поддержку производства тонкорунной и полутонкорунной шерсти)</w:t>
            </w:r>
          </w:p>
        </w:tc>
        <w:tc>
          <w:tcPr>
            <w:tcW w:w="3008" w:type="dxa"/>
          </w:tcPr>
          <w:p w14:paraId="27BAB109" w14:textId="77777777" w:rsidR="00A7218C" w:rsidRDefault="00A7218C" w:rsidP="00A72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параметры:</w:t>
            </w:r>
          </w:p>
          <w:p w14:paraId="40267F49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процентов;</w:t>
            </w:r>
          </w:p>
          <w:p w14:paraId="1FEDE545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 сельхозтоваропроизводителя должна отсутствовать просроченная задолженность по возврату в бюджет бюджетной системы Республики Алтай, субсидий, бюджетных инвестиций;</w:t>
            </w:r>
          </w:p>
          <w:p w14:paraId="04814211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сельхозтоваропроизводители - юридические лица не должны находиться в процессе реорганизации, а сельхозтоваропроизводители - индивидуальные предприниматели не должны прекращать деятельность в </w:t>
            </w:r>
            <w:r>
              <w:rPr>
                <w:rFonts w:ascii="Times New Roman" w:hAnsi="Times New Roman" w:cs="Times New Roman"/>
              </w:rPr>
              <w:lastRenderedPageBreak/>
              <w:t>качестве индивидуального предпринимателя;</w:t>
            </w:r>
          </w:p>
          <w:p w14:paraId="6DD029EA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сельхозтоваропроизводителя;</w:t>
            </w:r>
          </w:p>
          <w:p w14:paraId="65E4E87F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сельхозтоваропроизводитель не должен являться иностранным юридическим лицом.</w:t>
            </w:r>
          </w:p>
          <w:p w14:paraId="0FC3E31D" w14:textId="77777777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443B02A6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а) заявление о предоставлении субсидии;</w:t>
            </w:r>
          </w:p>
          <w:p w14:paraId="26E16708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б) копии устава с отметкой о его регистрации в налоговом органе, - для юридических лиц, соглашения о создании крестьянского (фермерского) хозяйства, - для крестьянских (фермерских) хозяйств с членами;</w:t>
            </w:r>
          </w:p>
          <w:p w14:paraId="303A77BF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 xml:space="preserve"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заявления о предоставлении субсидии, - </w:t>
            </w:r>
            <w:r w:rsidRPr="00A7218C">
              <w:rPr>
                <w:rFonts w:ascii="Times New Roman" w:hAnsi="Times New Roman" w:cs="Times New Roman"/>
              </w:rPr>
              <w:lastRenderedPageBreak/>
              <w:t>для юридических лиц, образованных в форме сельскохозяйственного кооператива;</w:t>
            </w:r>
          </w:p>
          <w:p w14:paraId="4E10AC0F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г) проекта соглашения о предоставлении из республиканского бюджета Республики Алтай субсидии сельскохозяйственным товаропроизводителям по типовой форме, утвержденной приказом Министерства финансов Республики Алтай от 29 декабря 2016 года                    № 217-п, подписанного Получателем субсидии и заверенного его печатью (при наличии) в двух экземплярах;</w:t>
            </w:r>
          </w:p>
          <w:p w14:paraId="70A594D6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д) отчета по форме № 24-СХ «Сведения о состоянии животноводства», - для юридических лиц;</w:t>
            </w:r>
          </w:p>
          <w:p w14:paraId="1B4BCA55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отчета по форме № 3-фермер «Сведения о производстве продукции животноводства и поголовье скота», - для индивидуальных предпринимателей (в том числе крестьянских (фермерских) хозяйств);</w:t>
            </w:r>
          </w:p>
          <w:p w14:paraId="459DEAA2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е) расчета размера субсидии.</w:t>
            </w:r>
          </w:p>
          <w:p w14:paraId="563F14D4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218C">
              <w:rPr>
                <w:rFonts w:ascii="Times New Roman" w:hAnsi="Times New Roman" w:cs="Times New Roman"/>
              </w:rPr>
              <w:t>ж)  договор</w:t>
            </w:r>
            <w:proofErr w:type="gramEnd"/>
            <w:r w:rsidRPr="00A7218C">
              <w:rPr>
                <w:rFonts w:ascii="Times New Roman" w:hAnsi="Times New Roman" w:cs="Times New Roman"/>
              </w:rPr>
              <w:t xml:space="preserve"> (договора) купли-продажи шерсти  с  перерабатывающей организацией, зарегистрированной на </w:t>
            </w:r>
            <w:r w:rsidRPr="00A7218C">
              <w:rPr>
                <w:rFonts w:ascii="Times New Roman" w:hAnsi="Times New Roman" w:cs="Times New Roman"/>
              </w:rPr>
              <w:lastRenderedPageBreak/>
              <w:t>территории  Российской Федерации.</w:t>
            </w:r>
          </w:p>
          <w:p w14:paraId="4D0EE9E6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 xml:space="preserve">з) документ, выданный аккредитованной лабораторией, подтверждающий соответствие качества шерсти </w:t>
            </w:r>
            <w:proofErr w:type="gramStart"/>
            <w:r w:rsidRPr="00A7218C">
              <w:rPr>
                <w:rFonts w:ascii="Times New Roman" w:hAnsi="Times New Roman" w:cs="Times New Roman"/>
              </w:rPr>
              <w:t>установленным  стандартам</w:t>
            </w:r>
            <w:proofErr w:type="gramEnd"/>
            <w:r w:rsidRPr="00A7218C">
              <w:rPr>
                <w:rFonts w:ascii="Times New Roman" w:hAnsi="Times New Roman" w:cs="Times New Roman"/>
              </w:rPr>
              <w:t>;</w:t>
            </w:r>
          </w:p>
          <w:p w14:paraId="68EC8568" w14:textId="502FF113" w:rsidR="00A7218C" w:rsidRPr="00B4441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и) документы, подтверждающие факт  реализации шерсти.</w:t>
            </w:r>
          </w:p>
        </w:tc>
        <w:tc>
          <w:tcPr>
            <w:tcW w:w="2829" w:type="dxa"/>
          </w:tcPr>
          <w:p w14:paraId="54C6D79F" w14:textId="3710F74F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постановление Правительства Республики Алтай от 26 мая 2021 г. № 135 «Об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2774" w:type="dxa"/>
          </w:tcPr>
          <w:p w14:paraId="6B4ADDBA" w14:textId="20EC5D4E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218C">
              <w:rPr>
                <w:rFonts w:ascii="Times New Roman" w:hAnsi="Times New Roman" w:cs="Times New Roman"/>
              </w:rPr>
              <w:t>Чалыева</w:t>
            </w:r>
            <w:proofErr w:type="spellEnd"/>
            <w:r w:rsidRPr="00A7218C">
              <w:rPr>
                <w:rFonts w:ascii="Times New Roman" w:hAnsi="Times New Roman" w:cs="Times New Roman"/>
              </w:rPr>
              <w:t xml:space="preserve"> Оксана Васильевна,                                   8 (388-22) 2-23-47, chalyeva@mcx.gorny.ru,        http://mcx-altai.ru</w:t>
            </w:r>
          </w:p>
        </w:tc>
      </w:tr>
      <w:tr w:rsidR="00A7218C" w14:paraId="32006345" w14:textId="77777777" w:rsidTr="00A7218C">
        <w:tc>
          <w:tcPr>
            <w:tcW w:w="2833" w:type="dxa"/>
          </w:tcPr>
          <w:p w14:paraId="3623B5A1" w14:textId="7519200D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A7218C">
              <w:rPr>
                <w:rFonts w:ascii="Times New Roman" w:hAnsi="Times New Roman" w:cs="Times New Roman"/>
              </w:rPr>
              <w:t>подотраслям</w:t>
            </w:r>
            <w:proofErr w:type="spellEnd"/>
            <w:r w:rsidRPr="00A7218C">
              <w:rPr>
                <w:rFonts w:ascii="Times New Roman" w:hAnsi="Times New Roman" w:cs="Times New Roman"/>
              </w:rPr>
              <w:t xml:space="preserve"> растениеводства и животноводства (возмещение части затрат на приобретение племенного молодняка сельскохозяйственных животных)</w:t>
            </w:r>
          </w:p>
        </w:tc>
        <w:tc>
          <w:tcPr>
            <w:tcW w:w="3008" w:type="dxa"/>
          </w:tcPr>
          <w:p w14:paraId="55CCDC46" w14:textId="77777777" w:rsidR="00A7218C" w:rsidRDefault="00A7218C" w:rsidP="00A72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параметры:</w:t>
            </w:r>
          </w:p>
          <w:p w14:paraId="2F2B53E7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процентов;</w:t>
            </w:r>
          </w:p>
          <w:p w14:paraId="2C3EA308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 сельхозтоваропроизводителя должна отсутствовать просроченная задолженность по возврату в бюджет бюджетной системы Республики Алтай, субсидий, бюджетных инвестиций;</w:t>
            </w:r>
          </w:p>
          <w:p w14:paraId="7A0122C6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сельхозтоваропроизводители - юридические лица не должны находиться в процессе реорганизации, а сельхозтоваропроизводители - индивидуальные предприниматели не должны прекращать деятельность в </w:t>
            </w:r>
            <w:r>
              <w:rPr>
                <w:rFonts w:ascii="Times New Roman" w:hAnsi="Times New Roman" w:cs="Times New Roman"/>
              </w:rPr>
              <w:lastRenderedPageBreak/>
              <w:t>качестве индивидуального предпринимателя;</w:t>
            </w:r>
          </w:p>
          <w:p w14:paraId="18A000F7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сельхозтоваропроизводителя;</w:t>
            </w:r>
          </w:p>
          <w:p w14:paraId="4D51C119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сельхозтоваропроизводитель не должен являться иностранным юридическим лицом.</w:t>
            </w:r>
          </w:p>
          <w:p w14:paraId="12FBB39D" w14:textId="77777777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77DB99CD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а) заявление о предоставлении субсидии;</w:t>
            </w:r>
          </w:p>
          <w:p w14:paraId="3EA84788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б) копии устава с отметкой о его регистрации в налоговом органе, - для юридических лиц, соглашения о создании крестьянского (фермерского) хозяйства, - для крестьянских (фермерских) хозяйств с членами;</w:t>
            </w:r>
          </w:p>
          <w:p w14:paraId="58CD0233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 xml:space="preserve"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заявления о предоставлении субсидии, - </w:t>
            </w:r>
            <w:r w:rsidRPr="00A7218C">
              <w:rPr>
                <w:rFonts w:ascii="Times New Roman" w:hAnsi="Times New Roman" w:cs="Times New Roman"/>
              </w:rPr>
              <w:lastRenderedPageBreak/>
              <w:t>для юридических лиц, образованных в форме сельскохозяйственного кооператива;</w:t>
            </w:r>
          </w:p>
          <w:p w14:paraId="4BDA378B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г) проекта соглашения о предоставлении из республиканского бюджета Республики Алтай субсидии сельскохозяйственным товаропроизводителям по типовой форме, утвержденной приказом Министерства финансов Республики Алтай от 29 декабря 2016 года                    № 217-п, подписанного Получателем субсидии и заверенного его печатью (при наличии) в двух экземплярах;</w:t>
            </w:r>
          </w:p>
          <w:p w14:paraId="0D91A13F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д) отчета по форме № 24-СХ «Сведения о состоянии животноводства», - для юридических лиц;</w:t>
            </w:r>
          </w:p>
          <w:p w14:paraId="26E3A7E2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отчета по форме № 3-фермер «Сведения о производстве продукции животноводства и поголовье скота», - для индивидуальных предпринимателей (в том числе крестьянских (фермерских) хозяйств);</w:t>
            </w:r>
          </w:p>
          <w:p w14:paraId="06AC5336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е) расчета размера субсидии.</w:t>
            </w:r>
          </w:p>
          <w:p w14:paraId="1C00E462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ж) договор купли-продажи племенного молодняка сельскохозяйственных животных;</w:t>
            </w:r>
          </w:p>
          <w:p w14:paraId="69464C0E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 xml:space="preserve">з) платежное </w:t>
            </w:r>
            <w:proofErr w:type="gramStart"/>
            <w:r w:rsidRPr="00A7218C">
              <w:rPr>
                <w:rFonts w:ascii="Times New Roman" w:hAnsi="Times New Roman" w:cs="Times New Roman"/>
              </w:rPr>
              <w:t>поручение  об</w:t>
            </w:r>
            <w:proofErr w:type="gramEnd"/>
            <w:r w:rsidRPr="00A7218C">
              <w:rPr>
                <w:rFonts w:ascii="Times New Roman" w:hAnsi="Times New Roman" w:cs="Times New Roman"/>
              </w:rPr>
              <w:t xml:space="preserve"> оплате за племенной молодняк сельскохозяйственных животных;</w:t>
            </w:r>
          </w:p>
          <w:p w14:paraId="5D264482" w14:textId="48E0A7BA" w:rsidR="00A7218C" w:rsidRPr="00B4441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и) акт приема-передачи племенного молодняка сельскохозяйственных животных.</w:t>
            </w:r>
          </w:p>
        </w:tc>
        <w:tc>
          <w:tcPr>
            <w:tcW w:w="2829" w:type="dxa"/>
          </w:tcPr>
          <w:p w14:paraId="201F0B17" w14:textId="620049FB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постановление Правительства Республики Алтай от 26 мая 2021 г. № 135 «Об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2774" w:type="dxa"/>
          </w:tcPr>
          <w:p w14:paraId="61F93F5B" w14:textId="4022FE59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218C">
              <w:rPr>
                <w:rFonts w:ascii="Times New Roman" w:hAnsi="Times New Roman" w:cs="Times New Roman"/>
              </w:rPr>
              <w:t>Чалыева</w:t>
            </w:r>
            <w:proofErr w:type="spellEnd"/>
            <w:r w:rsidRPr="00A7218C">
              <w:rPr>
                <w:rFonts w:ascii="Times New Roman" w:hAnsi="Times New Roman" w:cs="Times New Roman"/>
              </w:rPr>
              <w:t xml:space="preserve"> Оксана Васильевна,                                   8 (388-22) 2-23-47, chalyeva@mcx.gorny.ru,        http://mcx-altai.ru</w:t>
            </w:r>
          </w:p>
        </w:tc>
      </w:tr>
      <w:tr w:rsidR="00A7218C" w14:paraId="0784E970" w14:textId="77777777" w:rsidTr="00A7218C">
        <w:tc>
          <w:tcPr>
            <w:tcW w:w="2833" w:type="dxa"/>
          </w:tcPr>
          <w:p w14:paraId="0B09DC45" w14:textId="7E93972C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A7218C">
              <w:rPr>
                <w:rFonts w:ascii="Times New Roman" w:hAnsi="Times New Roman" w:cs="Times New Roman"/>
              </w:rPr>
              <w:t>подотраслям</w:t>
            </w:r>
            <w:proofErr w:type="spellEnd"/>
            <w:r w:rsidRPr="00A7218C">
              <w:rPr>
                <w:rFonts w:ascii="Times New Roman" w:hAnsi="Times New Roman" w:cs="Times New Roman"/>
              </w:rPr>
              <w:t xml:space="preserve"> растениеводства и животноводства (Возмещение части затрат на уплату страховых премий, начисленных по договорам сельскохозяйственного страхования в области растениеводства)</w:t>
            </w:r>
          </w:p>
        </w:tc>
        <w:tc>
          <w:tcPr>
            <w:tcW w:w="3008" w:type="dxa"/>
          </w:tcPr>
          <w:p w14:paraId="1F5EBEA2" w14:textId="77777777" w:rsidR="00A7218C" w:rsidRDefault="00A7218C" w:rsidP="00A72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параметры:</w:t>
            </w:r>
          </w:p>
          <w:p w14:paraId="10C417A2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процентов;</w:t>
            </w:r>
          </w:p>
          <w:p w14:paraId="4DCB5FF7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 сельхозтоваропроизводителя должна отсутствовать просроченная задолженность по возврату в бюджет бюджетной системы Республики Алтай, субсидий, бюджетных инвестиций;</w:t>
            </w:r>
          </w:p>
          <w:p w14:paraId="0E2D76D4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сельхозтоваропроизводители - юридические лица не должны находиться в процессе реорганизации,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      </w:r>
          </w:p>
          <w:p w14:paraId="01344C4E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сельхозтоваропроизводителя;</w:t>
            </w:r>
          </w:p>
          <w:p w14:paraId="4E600308" w14:textId="77777777" w:rsidR="00A7218C" w:rsidRDefault="00A7218C" w:rsidP="00A7218C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сельхозтоваропроизводитель не должен являться иностранным юридическим лицом.</w:t>
            </w:r>
          </w:p>
          <w:p w14:paraId="1453F4D2" w14:textId="77777777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31E32F30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а) заявление о предоставлении субсидии;</w:t>
            </w:r>
          </w:p>
          <w:p w14:paraId="7396059F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б) копии устава с отметкой о его регистрации в налоговом органе, - для юридических лиц, соглашения о создании крестьянского (фермерского) хозяйства, - для крестьянских (фермерских) хозяйств с членами;</w:t>
            </w:r>
          </w:p>
          <w:p w14:paraId="5D62A603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 xml:space="preserve">в) справки ревизионного союза сельскохозяйственных кооперативов о действительном членстве сельскохозяйственного кооператива в ревизионном союзе сельскохозяйственных кооперативов и своевременном прохождении ревизии, выданной уполномоченным органом ревизионного союза, в срок не ранее 30 календарных дней до даты подачи заявления о предоставлении субсидии, - для юридических лиц, образованных в форме </w:t>
            </w:r>
            <w:r w:rsidRPr="00A7218C">
              <w:rPr>
                <w:rFonts w:ascii="Times New Roman" w:hAnsi="Times New Roman" w:cs="Times New Roman"/>
              </w:rPr>
              <w:lastRenderedPageBreak/>
              <w:t>сельскохозяйственного кооператива;</w:t>
            </w:r>
          </w:p>
          <w:p w14:paraId="2C87A7AB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г) проекта соглашения о предоставлении из республиканского бюджета Республики Алтай субсидии сельхозтоваропроизводителю по типовой форме, утвержденной приказом Министерства финансов Республики Алтай от 29 декабря 2016 года № 217-п, подписанного получателем субсидии и заверенного его печатью (при наличии) в двух экземплярах;</w:t>
            </w:r>
          </w:p>
          <w:p w14:paraId="6B381825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д) расчета размера субсидии по форме, определенной Министерством (далее - расчет);</w:t>
            </w:r>
          </w:p>
          <w:p w14:paraId="62033927" w14:textId="77777777" w:rsidR="00A7218C" w:rsidRPr="00A7218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е) договор страхования;</w:t>
            </w:r>
          </w:p>
          <w:p w14:paraId="73E3E724" w14:textId="30B474CC" w:rsidR="00A7218C" w:rsidRPr="00B4441C" w:rsidRDefault="00A7218C" w:rsidP="00A7218C">
            <w:pPr>
              <w:jc w:val="both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t>ж) платежное поручение, подтверждающее оплату Получателем страховой  премии</w:t>
            </w:r>
          </w:p>
        </w:tc>
        <w:tc>
          <w:tcPr>
            <w:tcW w:w="2829" w:type="dxa"/>
          </w:tcPr>
          <w:p w14:paraId="09273B87" w14:textId="3114CBF3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r w:rsidRPr="00A7218C">
              <w:rPr>
                <w:rFonts w:ascii="Times New Roman" w:hAnsi="Times New Roman" w:cs="Times New Roman"/>
              </w:rPr>
              <w:lastRenderedPageBreak/>
              <w:t>постановление Правительства Республики Алтай от 26 мая 2021 г. № 135 «Об утверждении порядков государственной поддержки агропромышленного комплекса Республики Алтай и признании утратившими силу некоторых постановлений Правительства Республики Алтай»</w:t>
            </w:r>
          </w:p>
        </w:tc>
        <w:tc>
          <w:tcPr>
            <w:tcW w:w="2774" w:type="dxa"/>
          </w:tcPr>
          <w:p w14:paraId="41236FCD" w14:textId="3D41B491" w:rsidR="00A7218C" w:rsidRPr="00B4441C" w:rsidRDefault="00A7218C" w:rsidP="00A721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218C">
              <w:rPr>
                <w:rFonts w:ascii="Times New Roman" w:hAnsi="Times New Roman" w:cs="Times New Roman"/>
              </w:rPr>
              <w:t>Тепукова</w:t>
            </w:r>
            <w:proofErr w:type="spellEnd"/>
            <w:r w:rsidRPr="00A721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18C">
              <w:rPr>
                <w:rFonts w:ascii="Times New Roman" w:hAnsi="Times New Roman" w:cs="Times New Roman"/>
              </w:rPr>
              <w:t>Чейнеш</w:t>
            </w:r>
            <w:proofErr w:type="spellEnd"/>
            <w:r w:rsidRPr="00A7218C">
              <w:rPr>
                <w:rFonts w:ascii="Times New Roman" w:hAnsi="Times New Roman" w:cs="Times New Roman"/>
              </w:rPr>
              <w:t xml:space="preserve"> Васильевна,                                   8 (388-22) 2-21-08, tepukova@mcx.gorny.ru,        http://mcx-altai.ru</w:t>
            </w:r>
          </w:p>
        </w:tc>
      </w:tr>
      <w:tr w:rsidR="00AC4DE8" w14:paraId="45A01DF1" w14:textId="77777777" w:rsidTr="00A7218C">
        <w:tc>
          <w:tcPr>
            <w:tcW w:w="2833" w:type="dxa"/>
          </w:tcPr>
          <w:p w14:paraId="00758625" w14:textId="4AFB3202" w:rsidR="00AC4DE8" w:rsidRPr="00B4441C" w:rsidRDefault="00AC4DE8" w:rsidP="00AC4DE8">
            <w:pPr>
              <w:jc w:val="center"/>
              <w:rPr>
                <w:rFonts w:ascii="Times New Roman" w:hAnsi="Times New Roman" w:cs="Times New Roman"/>
              </w:rPr>
            </w:pPr>
            <w:r w:rsidRPr="00AC4DE8">
              <w:rPr>
                <w:rFonts w:ascii="Times New Roman" w:hAnsi="Times New Roman" w:cs="Times New Roman"/>
              </w:rPr>
              <w:lastRenderedPageBreak/>
              <w:t xml:space="preserve">Поддержка сельскохозяйственного производства по отдельным </w:t>
            </w:r>
            <w:proofErr w:type="spellStart"/>
            <w:r w:rsidRPr="00AC4DE8">
              <w:rPr>
                <w:rFonts w:ascii="Times New Roman" w:hAnsi="Times New Roman" w:cs="Times New Roman"/>
              </w:rPr>
              <w:t>подотраслям</w:t>
            </w:r>
            <w:proofErr w:type="spellEnd"/>
            <w:r w:rsidRPr="00AC4DE8">
              <w:rPr>
                <w:rFonts w:ascii="Times New Roman" w:hAnsi="Times New Roman" w:cs="Times New Roman"/>
              </w:rPr>
              <w:t xml:space="preserve"> растениеводства и животноводства (возмещение части затрат на уплату страховых премий, начисленных по договорам сельскохозяйственного </w:t>
            </w:r>
            <w:r w:rsidRPr="00AC4DE8">
              <w:rPr>
                <w:rFonts w:ascii="Times New Roman" w:hAnsi="Times New Roman" w:cs="Times New Roman"/>
              </w:rPr>
              <w:lastRenderedPageBreak/>
              <w:t xml:space="preserve">страхования в области животноводства, и (или) товарной </w:t>
            </w:r>
            <w:proofErr w:type="spellStart"/>
            <w:r w:rsidRPr="00AC4DE8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AC4DE8">
              <w:rPr>
                <w:rFonts w:ascii="Times New Roman" w:hAnsi="Times New Roman" w:cs="Times New Roman"/>
              </w:rPr>
              <w:t xml:space="preserve"> (товарного рыбоводства)</w:t>
            </w:r>
          </w:p>
        </w:tc>
        <w:tc>
          <w:tcPr>
            <w:tcW w:w="3008" w:type="dxa"/>
          </w:tcPr>
          <w:p w14:paraId="1722C970" w14:textId="77777777" w:rsidR="00AC4DE8" w:rsidRDefault="00AC4DE8" w:rsidP="00AC4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основные параметры:</w:t>
            </w:r>
          </w:p>
          <w:p w14:paraId="2C968AC1" w14:textId="77777777" w:rsidR="00AC4DE8" w:rsidRDefault="00AC4DE8" w:rsidP="00AC4DE8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процентов;</w:t>
            </w:r>
          </w:p>
          <w:p w14:paraId="2655E961" w14:textId="77777777" w:rsidR="00AC4DE8" w:rsidRDefault="00AC4DE8" w:rsidP="00AC4DE8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у сельхозтоваропроизводителя должна отсутствовать </w:t>
            </w:r>
            <w:r>
              <w:rPr>
                <w:rFonts w:ascii="Times New Roman" w:hAnsi="Times New Roman" w:cs="Times New Roman"/>
              </w:rPr>
              <w:lastRenderedPageBreak/>
              <w:t>просроченная задолженность по возврату в бюджет бюджетной системы Республики Алтай, субсидий, бюджетных инвестиций;</w:t>
            </w:r>
          </w:p>
          <w:p w14:paraId="48E6EADB" w14:textId="77777777" w:rsidR="00AC4DE8" w:rsidRDefault="00AC4DE8" w:rsidP="00AC4DE8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сельхозтоваропроизводители - юридические лица не должны находиться в процессе реорганизации,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      </w:r>
          </w:p>
          <w:p w14:paraId="5DCCAB60" w14:textId="77777777" w:rsidR="00AC4DE8" w:rsidRDefault="00AC4DE8" w:rsidP="00AC4DE8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сельхозтоваропроизводителя;</w:t>
            </w:r>
          </w:p>
          <w:p w14:paraId="0FD75739" w14:textId="7B8F5034" w:rsidR="00AC4DE8" w:rsidRDefault="00AC4DE8" w:rsidP="00AC4DE8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сельхозтоваропроизводитель не должен являться иностранным юридическим лицом.</w:t>
            </w:r>
          </w:p>
          <w:p w14:paraId="4404C969" w14:textId="77777777" w:rsidR="00955D54" w:rsidRDefault="00955D54" w:rsidP="00AC4DE8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</w:p>
          <w:p w14:paraId="37A7F696" w14:textId="77777777" w:rsidR="00AC4DE8" w:rsidRPr="00B4441C" w:rsidRDefault="00AC4DE8" w:rsidP="00AC4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0E52E61D" w14:textId="77777777" w:rsidR="00AC4DE8" w:rsidRPr="00AC4DE8" w:rsidRDefault="00AC4DE8" w:rsidP="00AC4DE8">
            <w:pPr>
              <w:jc w:val="both"/>
              <w:rPr>
                <w:rFonts w:ascii="Times New Roman" w:hAnsi="Times New Roman" w:cs="Times New Roman"/>
              </w:rPr>
            </w:pPr>
            <w:r w:rsidRPr="00AC4DE8">
              <w:rPr>
                <w:rFonts w:ascii="Times New Roman" w:hAnsi="Times New Roman" w:cs="Times New Roman"/>
              </w:rPr>
              <w:lastRenderedPageBreak/>
              <w:t>а) заявление на получение субсидии;</w:t>
            </w:r>
          </w:p>
          <w:p w14:paraId="1D52B07E" w14:textId="77777777" w:rsidR="00AC4DE8" w:rsidRPr="00AC4DE8" w:rsidRDefault="00AC4DE8" w:rsidP="00AC4DE8">
            <w:pPr>
              <w:jc w:val="both"/>
              <w:rPr>
                <w:rFonts w:ascii="Times New Roman" w:hAnsi="Times New Roman" w:cs="Times New Roman"/>
              </w:rPr>
            </w:pPr>
            <w:r w:rsidRPr="00AC4DE8">
              <w:rPr>
                <w:rFonts w:ascii="Times New Roman" w:hAnsi="Times New Roman" w:cs="Times New Roman"/>
              </w:rPr>
              <w:t>б) справка-расчет на предоставление субсидии;</w:t>
            </w:r>
          </w:p>
          <w:p w14:paraId="08498FF8" w14:textId="77777777" w:rsidR="00AC4DE8" w:rsidRPr="00AC4DE8" w:rsidRDefault="00AC4DE8" w:rsidP="00AC4DE8">
            <w:pPr>
              <w:jc w:val="both"/>
              <w:rPr>
                <w:rFonts w:ascii="Times New Roman" w:hAnsi="Times New Roman" w:cs="Times New Roman"/>
              </w:rPr>
            </w:pPr>
            <w:r w:rsidRPr="00AC4DE8">
              <w:rPr>
                <w:rFonts w:ascii="Times New Roman" w:hAnsi="Times New Roman" w:cs="Times New Roman"/>
              </w:rPr>
              <w:t>в) платежное поручение;</w:t>
            </w:r>
          </w:p>
          <w:p w14:paraId="0924C76F" w14:textId="77777777" w:rsidR="00AC4DE8" w:rsidRPr="00AC4DE8" w:rsidRDefault="00AC4DE8" w:rsidP="00AC4DE8">
            <w:pPr>
              <w:jc w:val="both"/>
              <w:rPr>
                <w:rFonts w:ascii="Times New Roman" w:hAnsi="Times New Roman" w:cs="Times New Roman"/>
              </w:rPr>
            </w:pPr>
            <w:r w:rsidRPr="00AC4DE8">
              <w:rPr>
                <w:rFonts w:ascii="Times New Roman" w:hAnsi="Times New Roman" w:cs="Times New Roman"/>
              </w:rPr>
              <w:t>г) акт приемки-передачи молоди рыб;</w:t>
            </w:r>
          </w:p>
          <w:p w14:paraId="6303927D" w14:textId="77777777" w:rsidR="00AC4DE8" w:rsidRPr="00AC4DE8" w:rsidRDefault="00AC4DE8" w:rsidP="00AC4DE8">
            <w:pPr>
              <w:jc w:val="both"/>
              <w:rPr>
                <w:rFonts w:ascii="Times New Roman" w:hAnsi="Times New Roman" w:cs="Times New Roman"/>
              </w:rPr>
            </w:pPr>
            <w:r w:rsidRPr="00AC4DE8">
              <w:rPr>
                <w:rFonts w:ascii="Times New Roman" w:hAnsi="Times New Roman" w:cs="Times New Roman"/>
              </w:rPr>
              <w:t>д) товарная накладная или универсальный передаточный документ;</w:t>
            </w:r>
          </w:p>
          <w:p w14:paraId="1B17A2D9" w14:textId="77777777" w:rsidR="00AC4DE8" w:rsidRPr="00AC4DE8" w:rsidRDefault="00AC4DE8" w:rsidP="00AC4DE8">
            <w:pPr>
              <w:jc w:val="both"/>
              <w:rPr>
                <w:rFonts w:ascii="Times New Roman" w:hAnsi="Times New Roman" w:cs="Times New Roman"/>
              </w:rPr>
            </w:pPr>
            <w:r w:rsidRPr="00AC4DE8">
              <w:rPr>
                <w:rFonts w:ascii="Times New Roman" w:hAnsi="Times New Roman" w:cs="Times New Roman"/>
              </w:rPr>
              <w:lastRenderedPageBreak/>
              <w:t>е) договор купли-продажи молоди рыб;</w:t>
            </w:r>
          </w:p>
          <w:p w14:paraId="74CF25B6" w14:textId="77777777" w:rsidR="00AC4DE8" w:rsidRPr="00AC4DE8" w:rsidRDefault="00AC4DE8" w:rsidP="00AC4DE8">
            <w:pPr>
              <w:jc w:val="both"/>
              <w:rPr>
                <w:rFonts w:ascii="Times New Roman" w:hAnsi="Times New Roman" w:cs="Times New Roman"/>
              </w:rPr>
            </w:pPr>
            <w:r w:rsidRPr="00AC4DE8">
              <w:rPr>
                <w:rFonts w:ascii="Times New Roman" w:hAnsi="Times New Roman" w:cs="Times New Roman"/>
              </w:rPr>
              <w:t>ж) внутрихозяйственный акт зарыбления;</w:t>
            </w:r>
          </w:p>
          <w:p w14:paraId="41AB9FDC" w14:textId="49E6B0E0" w:rsidR="00AC4DE8" w:rsidRPr="00B4441C" w:rsidRDefault="00AC4DE8" w:rsidP="00AC4DE8">
            <w:pPr>
              <w:jc w:val="both"/>
              <w:rPr>
                <w:rFonts w:ascii="Times New Roman" w:hAnsi="Times New Roman" w:cs="Times New Roman"/>
              </w:rPr>
            </w:pPr>
            <w:r w:rsidRPr="00AC4DE8">
              <w:rPr>
                <w:rFonts w:ascii="Times New Roman" w:hAnsi="Times New Roman" w:cs="Times New Roman"/>
              </w:rPr>
              <w:t>з) копия отчета 1-П рыба.</w:t>
            </w:r>
          </w:p>
        </w:tc>
        <w:tc>
          <w:tcPr>
            <w:tcW w:w="2829" w:type="dxa"/>
          </w:tcPr>
          <w:p w14:paraId="4ACA887F" w14:textId="77777777" w:rsidR="00AC4DE8" w:rsidRPr="0080593F" w:rsidRDefault="00AC4DE8" w:rsidP="00AC4DE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593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постановление Правительства Республики Алтай от 28 апреля 2021 г. № 102 «Об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</w:t>
            </w:r>
            <w:r w:rsidRPr="0080593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поддержку агропромышленного комплекса Республики Алтай и признании утратившими силу некоторых постановлений Правительства Республики Алтай»</w:t>
            </w:r>
          </w:p>
          <w:p w14:paraId="70209176" w14:textId="77777777" w:rsidR="00AC4DE8" w:rsidRPr="00B4441C" w:rsidRDefault="00AC4DE8" w:rsidP="00AC4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14:paraId="2C795434" w14:textId="68353204" w:rsidR="00AC4DE8" w:rsidRPr="00B4441C" w:rsidRDefault="00AC4DE8" w:rsidP="00AC4DE8">
            <w:pPr>
              <w:jc w:val="center"/>
              <w:rPr>
                <w:rFonts w:ascii="Times New Roman" w:hAnsi="Times New Roman" w:cs="Times New Roman"/>
              </w:rPr>
            </w:pPr>
            <w:r w:rsidRPr="00AC4DE8">
              <w:rPr>
                <w:rFonts w:ascii="Times New Roman" w:hAnsi="Times New Roman" w:cs="Times New Roman"/>
              </w:rPr>
              <w:lastRenderedPageBreak/>
              <w:t>Кравчишин Алексей Александрович,                                   8 (388-22) 2-23-47, kaa@mcx.gorny.ru,        http://mcx-altai.ru</w:t>
            </w:r>
          </w:p>
        </w:tc>
      </w:tr>
      <w:tr w:rsidR="00955D54" w14:paraId="212CBADF" w14:textId="77777777" w:rsidTr="00A7218C">
        <w:tc>
          <w:tcPr>
            <w:tcW w:w="2833" w:type="dxa"/>
          </w:tcPr>
          <w:p w14:paraId="305D96D7" w14:textId="2B402DE7" w:rsidR="00955D54" w:rsidRPr="00B4441C" w:rsidRDefault="00955D54" w:rsidP="00955D54">
            <w:pPr>
              <w:jc w:val="center"/>
              <w:rPr>
                <w:rFonts w:ascii="Times New Roman" w:hAnsi="Times New Roman" w:cs="Times New Roman"/>
              </w:rPr>
            </w:pPr>
            <w:r w:rsidRPr="00955D54">
              <w:rPr>
                <w:rFonts w:ascii="Times New Roman" w:hAnsi="Times New Roman" w:cs="Times New Roman"/>
              </w:rPr>
              <w:lastRenderedPageBreak/>
              <w:t>Приобретение техники и оборудования</w:t>
            </w:r>
          </w:p>
        </w:tc>
        <w:tc>
          <w:tcPr>
            <w:tcW w:w="3008" w:type="dxa"/>
          </w:tcPr>
          <w:p w14:paraId="131C273B" w14:textId="77777777" w:rsidR="00955D54" w:rsidRDefault="00955D54" w:rsidP="00955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параметры:</w:t>
            </w:r>
          </w:p>
          <w:p w14:paraId="3A19CBF0" w14:textId="77777777" w:rsidR="00955D54" w:rsidRDefault="00955D54" w:rsidP="00955D54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процентов;</w:t>
            </w:r>
          </w:p>
          <w:p w14:paraId="0AB1974C" w14:textId="77777777" w:rsidR="00955D54" w:rsidRDefault="00955D54" w:rsidP="00955D54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 сельхозтоваропроизводителя должна отсутствовать просроченная задолженность по возврату в бюджет бюджетной системы Республики Алтай, субсидий, бюджетных инвестиций;</w:t>
            </w:r>
          </w:p>
          <w:p w14:paraId="5A0601AB" w14:textId="77777777" w:rsidR="00955D54" w:rsidRDefault="00955D54" w:rsidP="00955D54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сельхозтоваропроизводители - юридические лица не должны находиться в процессе реорганизации,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      </w:r>
          </w:p>
          <w:p w14:paraId="337AECC4" w14:textId="77777777" w:rsidR="00955D54" w:rsidRDefault="00955D54" w:rsidP="00955D54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      </w:r>
            <w:r>
              <w:rPr>
                <w:rFonts w:ascii="Times New Roman" w:hAnsi="Times New Roman" w:cs="Times New Roman"/>
              </w:rPr>
              <w:lastRenderedPageBreak/>
              <w:t>исполнительного органа, или главном бухгалтере сельхозтоваропроизводителя;</w:t>
            </w:r>
          </w:p>
          <w:p w14:paraId="0DD9E769" w14:textId="77777777" w:rsidR="00955D54" w:rsidRDefault="00955D54" w:rsidP="00955D54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сельхозтоваропроизводитель не должен являться иностранным юридическим лицом.</w:t>
            </w:r>
          </w:p>
          <w:p w14:paraId="1170854F" w14:textId="77777777" w:rsidR="00955D54" w:rsidRPr="00B4441C" w:rsidRDefault="00955D54" w:rsidP="00955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6DA3608D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lastRenderedPageBreak/>
              <w:t>а) заявление на выплату субсидии;</w:t>
            </w:r>
          </w:p>
          <w:p w14:paraId="2FBBFD9B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б) справка-расчет на предоставление субсидии по форме, установленной приказом Министерства и заверенная администрацией муниципального образования в Республике Алтай;</w:t>
            </w:r>
          </w:p>
          <w:p w14:paraId="59FCEADD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в) договор купли-продажи сельскохозяйственной техники, грузовых автомобилей и животноводческого оборудования;</w:t>
            </w:r>
          </w:p>
          <w:p w14:paraId="56CB0C08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г) товарная накладная или универсальный передаточный документ;</w:t>
            </w:r>
          </w:p>
          <w:p w14:paraId="46997063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д) платежное поручение;</w:t>
            </w:r>
          </w:p>
          <w:p w14:paraId="07796BDF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е) документы о регистрации в установленном порядке при приобретении самоходных транспортных средств;</w:t>
            </w:r>
          </w:p>
          <w:p w14:paraId="24B6DAF4" w14:textId="582BFEAF" w:rsidR="00955D54" w:rsidRPr="00B4441C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ж) акт приема-передачи основных средств.</w:t>
            </w:r>
          </w:p>
        </w:tc>
        <w:tc>
          <w:tcPr>
            <w:tcW w:w="2829" w:type="dxa"/>
          </w:tcPr>
          <w:p w14:paraId="070D0C0C" w14:textId="77777777" w:rsidR="00243277" w:rsidRPr="0080593F" w:rsidRDefault="00243277" w:rsidP="002432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593F">
              <w:rPr>
                <w:rFonts w:ascii="Times New Roman" w:hAnsi="Times New Roman" w:cs="Times New Roman"/>
                <w:b w:val="0"/>
                <w:sz w:val="22"/>
                <w:szCs w:val="22"/>
              </w:rPr>
              <w:t>постановление Правительства Республики Алтай от 28 апреля 2021 г. № 102 «Об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Алтай»</w:t>
            </w:r>
          </w:p>
          <w:p w14:paraId="15FA7F69" w14:textId="77777777" w:rsidR="00955D54" w:rsidRPr="00B4441C" w:rsidRDefault="00955D54" w:rsidP="00955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14:paraId="45F69E89" w14:textId="36B8A328" w:rsidR="00955D54" w:rsidRPr="00B4441C" w:rsidRDefault="00243277" w:rsidP="00955D54">
            <w:pPr>
              <w:jc w:val="center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Казанцев Евгений Анатольевич,                                   8 (388-22) 2-65-77, kazancev@mcx.gorny.ru       http://mcx-altai.ru</w:t>
            </w:r>
          </w:p>
        </w:tc>
      </w:tr>
      <w:tr w:rsidR="00243277" w14:paraId="221184E9" w14:textId="77777777" w:rsidTr="00A7218C">
        <w:tc>
          <w:tcPr>
            <w:tcW w:w="2833" w:type="dxa"/>
          </w:tcPr>
          <w:p w14:paraId="25564362" w14:textId="6BDEDA49" w:rsidR="00243277" w:rsidRPr="00B4441C" w:rsidRDefault="00243277" w:rsidP="00243277">
            <w:pPr>
              <w:jc w:val="center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lastRenderedPageBreak/>
              <w:t xml:space="preserve">Возмещение части затрат сельскохозяйственным товаропроизводителям на проведение </w:t>
            </w:r>
            <w:proofErr w:type="spellStart"/>
            <w:r w:rsidRPr="00243277">
              <w:rPr>
                <w:rFonts w:ascii="Times New Roman" w:hAnsi="Times New Roman" w:cs="Times New Roman"/>
              </w:rPr>
              <w:t>противопаводковых</w:t>
            </w:r>
            <w:proofErr w:type="spellEnd"/>
            <w:r w:rsidRPr="00243277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3008" w:type="dxa"/>
            <w:vMerge w:val="restart"/>
          </w:tcPr>
          <w:p w14:paraId="56F17F51" w14:textId="77777777" w:rsidR="00243277" w:rsidRDefault="00243277" w:rsidP="0024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параметры:</w:t>
            </w:r>
          </w:p>
          <w:p w14:paraId="09AE3C97" w14:textId="77777777" w:rsidR="00243277" w:rsidRDefault="00243277" w:rsidP="00243277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у сельхозтоваропроизводителя должна отсутствовать неисполненная обязанность по уплате налогов, сборов, страховых взносов, пеней, штрафов, процентов;</w:t>
            </w:r>
          </w:p>
          <w:p w14:paraId="7C57317D" w14:textId="77777777" w:rsidR="00243277" w:rsidRDefault="00243277" w:rsidP="00243277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у сельхозтоваропроизводителя должна отсутствовать просроченная задолженность по возврату в бюджет бюджетной системы Республики Алтай, субсидий, бюджетных инвестиций;</w:t>
            </w:r>
          </w:p>
          <w:p w14:paraId="381270F0" w14:textId="77777777" w:rsidR="00243277" w:rsidRDefault="00243277" w:rsidP="00243277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сельхозтоваропроизводители - юридические лица не должны находиться в процессе реорганизации, а сельхозтоваропроизводители - индивидуальные предприниматели не должны прекращать деятельность в качестве индивидуального предпринимателя;</w:t>
            </w:r>
          </w:p>
          <w:p w14:paraId="368369A6" w14:textId="77777777" w:rsidR="00243277" w:rsidRDefault="00243277" w:rsidP="00243277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сельхозтоваропроизводителя;</w:t>
            </w:r>
          </w:p>
          <w:p w14:paraId="6A78E390" w14:textId="77777777" w:rsidR="00243277" w:rsidRDefault="00243277" w:rsidP="00243277">
            <w:pPr>
              <w:autoSpaceDE w:val="0"/>
              <w:autoSpaceDN w:val="0"/>
              <w:adjustRightInd w:val="0"/>
              <w:spacing w:line="22" w:lineRule="atLeast"/>
              <w:ind w:firstLine="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сельхозтоваропроизводитель не должен являться иностранным юридическим лицом.</w:t>
            </w:r>
          </w:p>
          <w:p w14:paraId="7963BEB8" w14:textId="77777777" w:rsidR="00243277" w:rsidRPr="00B4441C" w:rsidRDefault="00243277" w:rsidP="0024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 w:val="restart"/>
          </w:tcPr>
          <w:p w14:paraId="07927D42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lastRenderedPageBreak/>
              <w:t>а) заявление на предоставление субсидии;</w:t>
            </w:r>
          </w:p>
          <w:p w14:paraId="19DBF3DE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 xml:space="preserve">б) справка-расчет размера субсидии </w:t>
            </w:r>
          </w:p>
          <w:p w14:paraId="2627498B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в) документ, подтверждающий право собственности на земельный участок или передачу в пользование в установленном порядке;</w:t>
            </w:r>
          </w:p>
          <w:p w14:paraId="4C3D0E52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г) разрешение на строительство, реконструкцию или техническое перевооружение мелиоративных систем общего или индивидуального пользования и отдельно расположенных гидротехнических сооружений;</w:t>
            </w:r>
          </w:p>
          <w:p w14:paraId="5D5B3BCD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д) сводного и локального сметных расчетов стоимости строительства, реконструкции, технического перевооружения объектов;</w:t>
            </w:r>
          </w:p>
          <w:p w14:paraId="1012036A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 xml:space="preserve">ж) утвержденной проектно-сметной документации на объекты капитального </w:t>
            </w:r>
            <w:r w:rsidRPr="00243277">
              <w:rPr>
                <w:rFonts w:ascii="Times New Roman" w:hAnsi="Times New Roman" w:cs="Times New Roman"/>
              </w:rPr>
              <w:lastRenderedPageBreak/>
              <w:t>строительства, реконструкции, отдельно расположенные гидротехнические сооружения, имеющей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строительства, реконструкции, отдельно расположенных гидротехнических сооружений;</w:t>
            </w:r>
          </w:p>
          <w:p w14:paraId="1E19A81E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з) акт приемки выполненных работ;</w:t>
            </w:r>
          </w:p>
          <w:p w14:paraId="595339A0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и) разрешение на ввод в эксплуатацию объекта;</w:t>
            </w:r>
          </w:p>
          <w:p w14:paraId="68D687D7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к) договоров на приобретение и поставку мелиоративной техники (оборудования) и на выполнение подрядных работ (при привлечении подрядных организаций);</w:t>
            </w:r>
          </w:p>
          <w:p w14:paraId="09261F59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л) договоров на приобретение материалов;</w:t>
            </w:r>
          </w:p>
          <w:p w14:paraId="02989AEC" w14:textId="168D3D73" w:rsidR="00243277" w:rsidRPr="00B4441C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м) документов, подтверждающих оплату (платежные поручения).</w:t>
            </w:r>
          </w:p>
        </w:tc>
        <w:tc>
          <w:tcPr>
            <w:tcW w:w="2829" w:type="dxa"/>
            <w:vMerge w:val="restart"/>
          </w:tcPr>
          <w:p w14:paraId="77913199" w14:textId="77777777" w:rsidR="00243277" w:rsidRPr="0080593F" w:rsidRDefault="00243277" w:rsidP="0024327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0593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постановление Правительства Республики Алтай от 28 апреля 2021 г. № 102 «Об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и признании утратившими силу некоторых постановлений Правительства Республики Алтай»</w:t>
            </w:r>
          </w:p>
          <w:p w14:paraId="337C0FCD" w14:textId="77777777" w:rsidR="00243277" w:rsidRPr="00B4441C" w:rsidRDefault="00243277" w:rsidP="0024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 w:val="restart"/>
          </w:tcPr>
          <w:p w14:paraId="3976EA91" w14:textId="1828BF95" w:rsidR="00243277" w:rsidRPr="00B4441C" w:rsidRDefault="00243277" w:rsidP="00243277">
            <w:pPr>
              <w:jc w:val="center"/>
              <w:rPr>
                <w:rFonts w:ascii="Times New Roman" w:hAnsi="Times New Roman" w:cs="Times New Roman"/>
              </w:rPr>
            </w:pPr>
            <w:r w:rsidRPr="007F41EB">
              <w:rPr>
                <w:rFonts w:ascii="Times New Roman" w:hAnsi="Times New Roman" w:cs="Times New Roman"/>
              </w:rPr>
              <w:t>Куриленко Людмила Валерьевна,                                   8 (388-22) 2-65-77, zem@mcx.gorny.ru,        http://mcx-altai.ru</w:t>
            </w:r>
          </w:p>
        </w:tc>
      </w:tr>
      <w:tr w:rsidR="00243277" w14:paraId="432AAEDA" w14:textId="77777777" w:rsidTr="00A7218C">
        <w:tc>
          <w:tcPr>
            <w:tcW w:w="2833" w:type="dxa"/>
          </w:tcPr>
          <w:p w14:paraId="7AA3C9B1" w14:textId="077C22F8" w:rsidR="00243277" w:rsidRPr="00B4441C" w:rsidRDefault="00243277" w:rsidP="00243277">
            <w:pPr>
              <w:jc w:val="center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Реализация мероприятий в области мелиорации земель сельскохозяйственного назначения (гидромелиоративные мероприятия)</w:t>
            </w:r>
          </w:p>
        </w:tc>
        <w:tc>
          <w:tcPr>
            <w:tcW w:w="3008" w:type="dxa"/>
            <w:vMerge/>
          </w:tcPr>
          <w:p w14:paraId="787D8462" w14:textId="77777777" w:rsidR="00243277" w:rsidRPr="00B4441C" w:rsidRDefault="00243277" w:rsidP="0024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</w:tcPr>
          <w:p w14:paraId="024C91D3" w14:textId="77777777" w:rsidR="00243277" w:rsidRPr="00B4441C" w:rsidRDefault="00243277" w:rsidP="0024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14:paraId="4E83069F" w14:textId="77777777" w:rsidR="00243277" w:rsidRPr="00B4441C" w:rsidRDefault="00243277" w:rsidP="0024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14:paraId="13A1D9BC" w14:textId="77777777" w:rsidR="00243277" w:rsidRPr="00B4441C" w:rsidRDefault="00243277" w:rsidP="00243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277" w14:paraId="5556E43B" w14:textId="77777777" w:rsidTr="00A7218C">
        <w:tc>
          <w:tcPr>
            <w:tcW w:w="2833" w:type="dxa"/>
          </w:tcPr>
          <w:p w14:paraId="46648258" w14:textId="6E397888" w:rsidR="00243277" w:rsidRPr="00B4441C" w:rsidRDefault="00243277" w:rsidP="00243277">
            <w:pPr>
              <w:jc w:val="center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 xml:space="preserve">Реализация мероприятий в области мелиорации земель сельскохозяйственного назначения (возмещение части затрат сельскохозяйственным товаропроизводителям на проведение </w:t>
            </w:r>
            <w:proofErr w:type="spellStart"/>
            <w:r w:rsidRPr="00243277">
              <w:rPr>
                <w:rFonts w:ascii="Times New Roman" w:hAnsi="Times New Roman" w:cs="Times New Roman"/>
              </w:rPr>
              <w:t>культуртехнических</w:t>
            </w:r>
            <w:proofErr w:type="spellEnd"/>
            <w:r w:rsidRPr="00243277">
              <w:rPr>
                <w:rFonts w:ascii="Times New Roman" w:hAnsi="Times New Roman" w:cs="Times New Roman"/>
              </w:rPr>
              <w:t xml:space="preserve"> мероприятий)</w:t>
            </w:r>
          </w:p>
        </w:tc>
        <w:tc>
          <w:tcPr>
            <w:tcW w:w="3008" w:type="dxa"/>
            <w:vMerge/>
          </w:tcPr>
          <w:p w14:paraId="18E952F2" w14:textId="77777777" w:rsidR="00243277" w:rsidRPr="00B4441C" w:rsidRDefault="00243277" w:rsidP="0024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vMerge/>
          </w:tcPr>
          <w:p w14:paraId="4A1FD3BF" w14:textId="77777777" w:rsidR="00243277" w:rsidRPr="00B4441C" w:rsidRDefault="00243277" w:rsidP="0024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Merge/>
          </w:tcPr>
          <w:p w14:paraId="420B2B51" w14:textId="77777777" w:rsidR="00243277" w:rsidRPr="00B4441C" w:rsidRDefault="00243277" w:rsidP="0024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vMerge/>
          </w:tcPr>
          <w:p w14:paraId="41898F9A" w14:textId="77777777" w:rsidR="00243277" w:rsidRPr="00B4441C" w:rsidRDefault="00243277" w:rsidP="002432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3277" w14:paraId="49DEA85D" w14:textId="77777777" w:rsidTr="00A7218C">
        <w:tc>
          <w:tcPr>
            <w:tcW w:w="2833" w:type="dxa"/>
          </w:tcPr>
          <w:p w14:paraId="483B4EC2" w14:textId="3BE6EB5F" w:rsidR="00243277" w:rsidRPr="00243277" w:rsidRDefault="00243277" w:rsidP="00243277">
            <w:pPr>
              <w:jc w:val="center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lastRenderedPageBreak/>
              <w:t>«АГРОСТАРТАП»</w:t>
            </w:r>
          </w:p>
        </w:tc>
        <w:tc>
          <w:tcPr>
            <w:tcW w:w="3008" w:type="dxa"/>
          </w:tcPr>
          <w:p w14:paraId="3FA9BEAE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>а) отсутствие неисполненной обязанности по уплате налогов, сборов, страховых взн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осов, пеней, штрафов, процентов</w:t>
            </w: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6E04EB54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>б) отсутствие просроченной задолженности;</w:t>
            </w:r>
          </w:p>
          <w:p w14:paraId="4DC4F8B7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в) заявители - индивидуальные предприниматели или крестьянские (фермерские) хозяйства, не должны прекратить деятельность в качестве индивидуального предпринимателя;</w:t>
            </w:r>
          </w:p>
          <w:p w14:paraId="1886606C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>г) отсутствие в реестре дисквалифицированных лиц сведений об индивидуальном предпринимателе;</w:t>
            </w:r>
          </w:p>
          <w:p w14:paraId="762DBDD6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>д) не являетс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 иностранным юридическим лицом</w:t>
            </w: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3D8BA32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>е) не получает средства из республиканского бюджета Республики Алтай, из которого планируется предоставление гранта в соответствии с настоящим Порядком;</w:t>
            </w:r>
          </w:p>
          <w:p w14:paraId="3C6BE8F4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>ж) не является или ранее не являлся получателем средств финансовой поддержки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 xml:space="preserve"> субсидий или грантов, а также гранта на поддержку начинающего фермера;</w:t>
            </w:r>
          </w:p>
          <w:p w14:paraId="12D4BBD9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 xml:space="preserve">з) </w:t>
            </w:r>
            <w:proofErr w:type="spellStart"/>
            <w:r w:rsidRPr="00E47F68">
              <w:rPr>
                <w:rFonts w:ascii="Times New Roman" w:hAnsi="Times New Roman" w:cs="Times New Roman"/>
                <w:sz w:val="22"/>
                <w:szCs w:val="22"/>
              </w:rPr>
              <w:t>заявителидолжны</w:t>
            </w:r>
            <w:proofErr w:type="spellEnd"/>
            <w:r w:rsidRPr="00E47F68">
              <w:rPr>
                <w:rFonts w:ascii="Times New Roman" w:hAnsi="Times New Roman" w:cs="Times New Roman"/>
                <w:sz w:val="22"/>
                <w:szCs w:val="22"/>
              </w:rPr>
              <w:t xml:space="preserve"> иметь трудовой стаж в сельском хозяйстве не менее 3 лет и (или) опыт ведения личного подсобного хозяйства не менее 3 лет;</w:t>
            </w:r>
          </w:p>
          <w:p w14:paraId="06373A32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 xml:space="preserve">и) заявитель (для </w:t>
            </w:r>
            <w:r w:rsidRPr="00E47F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крестьянского (фермерского) хозяйства - глава) постоянно проживает (в том числе имеет регистрацию по месту жительства) на сельской территории в течение не менее 3 лет;</w:t>
            </w:r>
          </w:p>
          <w:p w14:paraId="0FC032C9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>к) заявитель (для крестьянского (фермерского) хозяйства - глава) имеет среднее специальное или высшее сельскохозяйственное образование или прошел обучение по дополнительным образовательным программам по организации и функционированию фермерских хозяйств;</w:t>
            </w:r>
          </w:p>
          <w:p w14:paraId="5B68F959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>л) заявитель, в предшествующие 3 года не являлся индивидуальным предпринимателем, в том числе главой крестьянского (фермерского) хозяйства и (или) не являлся участником (учредителем) коммерческой организации.</w:t>
            </w:r>
          </w:p>
          <w:p w14:paraId="6532AB3D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 xml:space="preserve">Заявитель, являющийся индивидуальным предпринимателем или главой крестьянского (фермерского) хозяйства, в предшествующие дате </w:t>
            </w:r>
            <w:r w:rsidRPr="00E47F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государственной регистрации 5 лет не являлся индивидуальным предпринимателем, в том числе главой крестьянского (фермерского) хозяйства, и (или) не являлся участником (учредителем) коммерческой организации;</w:t>
            </w:r>
          </w:p>
          <w:p w14:paraId="63E0302E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 xml:space="preserve">м) </w:t>
            </w:r>
            <w:proofErr w:type="gramStart"/>
            <w:r w:rsidRPr="00E47F68">
              <w:rPr>
                <w:rFonts w:ascii="Times New Roman" w:hAnsi="Times New Roman" w:cs="Times New Roman"/>
                <w:sz w:val="22"/>
                <w:szCs w:val="22"/>
              </w:rPr>
              <w:t>заявитель  имеет</w:t>
            </w:r>
            <w:proofErr w:type="gramEnd"/>
            <w:r w:rsidRPr="00E47F68">
              <w:rPr>
                <w:rFonts w:ascii="Times New Roman" w:hAnsi="Times New Roman" w:cs="Times New Roman"/>
                <w:sz w:val="22"/>
                <w:szCs w:val="22"/>
              </w:rPr>
              <w:t xml:space="preserve"> материально-техническую базу:</w:t>
            </w:r>
          </w:p>
          <w:p w14:paraId="2AA53991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>не менее 30 голов маточного крупного рогатого скота и (или) 50 голов лошадей в собственности - при реализации проекта создания и (или) развития хозяйства по разведению крупного рогатого скота и (или) лошадей;</w:t>
            </w:r>
          </w:p>
          <w:p w14:paraId="1F9E35E3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 xml:space="preserve">не менее 100 голов маточного мелкого рогатого скота в собственности - при реализации проекта </w:t>
            </w:r>
            <w:proofErr w:type="spellStart"/>
            <w:r w:rsidRPr="00E47F68">
              <w:rPr>
                <w:rFonts w:ascii="Times New Roman" w:hAnsi="Times New Roman" w:cs="Times New Roman"/>
                <w:sz w:val="22"/>
                <w:szCs w:val="22"/>
              </w:rPr>
              <w:t>грантополучателя</w:t>
            </w:r>
            <w:proofErr w:type="spellEnd"/>
            <w:r w:rsidRPr="00E47F68">
              <w:rPr>
                <w:rFonts w:ascii="Times New Roman" w:hAnsi="Times New Roman" w:cs="Times New Roman"/>
                <w:sz w:val="22"/>
                <w:szCs w:val="22"/>
              </w:rPr>
              <w:t xml:space="preserve"> по разведению мелкого рогатого скота;</w:t>
            </w:r>
          </w:p>
          <w:p w14:paraId="13860083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(земельные участки) сельскохозяйственного назначения, с разрешенным видом использования, позволяющим реализовать </w:t>
            </w:r>
            <w:r w:rsidRPr="00E47F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проект создания и (или) развития хозяйства, принадлежащий заявителю на праве собственности или аренды, с остаточным сроком права аренды не менее 5 лет на дату подачи заявки, минимальной площадью:</w:t>
            </w:r>
          </w:p>
          <w:p w14:paraId="16CE5A2A" w14:textId="77777777" w:rsidR="00BA3D0A" w:rsidRPr="00E47F68" w:rsidRDefault="00BA3D0A" w:rsidP="00BA3D0A">
            <w:pPr>
              <w:pStyle w:val="ConsPlusNormal"/>
              <w:spacing w:line="259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F68">
              <w:rPr>
                <w:rFonts w:ascii="Times New Roman" w:hAnsi="Times New Roman" w:cs="Times New Roman"/>
                <w:sz w:val="22"/>
                <w:szCs w:val="22"/>
              </w:rPr>
              <w:t xml:space="preserve">при реализации проекта создания и (или) развития хозяйства по </w:t>
            </w:r>
            <w:proofErr w:type="spellStart"/>
            <w:r w:rsidRPr="00E47F68">
              <w:rPr>
                <w:rFonts w:ascii="Times New Roman" w:hAnsi="Times New Roman" w:cs="Times New Roman"/>
                <w:sz w:val="22"/>
                <w:szCs w:val="22"/>
              </w:rPr>
              <w:t>подотраслям</w:t>
            </w:r>
            <w:proofErr w:type="spellEnd"/>
            <w:r w:rsidRPr="00E47F68">
              <w:rPr>
                <w:rFonts w:ascii="Times New Roman" w:hAnsi="Times New Roman" w:cs="Times New Roman"/>
                <w:sz w:val="22"/>
                <w:szCs w:val="22"/>
              </w:rPr>
              <w:t xml:space="preserve"> растениеводства (садоводство, </w:t>
            </w:r>
            <w:proofErr w:type="spellStart"/>
            <w:r w:rsidRPr="00E47F68">
              <w:rPr>
                <w:rFonts w:ascii="Times New Roman" w:hAnsi="Times New Roman" w:cs="Times New Roman"/>
                <w:sz w:val="22"/>
                <w:szCs w:val="22"/>
              </w:rPr>
              <w:t>питомниководство</w:t>
            </w:r>
            <w:proofErr w:type="spellEnd"/>
            <w:r w:rsidRPr="00E47F68">
              <w:rPr>
                <w:rFonts w:ascii="Times New Roman" w:hAnsi="Times New Roman" w:cs="Times New Roman"/>
                <w:sz w:val="22"/>
                <w:szCs w:val="22"/>
              </w:rPr>
              <w:t xml:space="preserve"> или овощеводство) - не менее 2 га;</w:t>
            </w:r>
          </w:p>
          <w:p w14:paraId="26494371" w14:textId="0565B60F" w:rsidR="00243277" w:rsidRPr="00B4441C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E47F6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E47F68">
              <w:rPr>
                <w:rFonts w:ascii="Times New Roman" w:hAnsi="Times New Roman" w:cs="Times New Roman"/>
              </w:rPr>
              <w:t>подотраслям</w:t>
            </w:r>
            <w:proofErr w:type="spellEnd"/>
            <w:r w:rsidRPr="00E47F68">
              <w:rPr>
                <w:rFonts w:ascii="Times New Roman" w:hAnsi="Times New Roman" w:cs="Times New Roman"/>
              </w:rPr>
              <w:t xml:space="preserve"> кормопроизводства и животноводства (кроме пчеловодства, рыбоводства, птицеводства) - не менее 30 га.</w:t>
            </w:r>
          </w:p>
        </w:tc>
        <w:tc>
          <w:tcPr>
            <w:tcW w:w="3116" w:type="dxa"/>
          </w:tcPr>
          <w:p w14:paraId="127A5826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lastRenderedPageBreak/>
              <w:t>а) заявление;</w:t>
            </w:r>
          </w:p>
          <w:p w14:paraId="7A946465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б) опись;</w:t>
            </w:r>
          </w:p>
          <w:p w14:paraId="29DC788B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в) копию документа, удостоверяющего личность заявителя, в том числе с отметкой о регистрации по месту жительства;</w:t>
            </w:r>
          </w:p>
          <w:p w14:paraId="0A093E19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lastRenderedPageBreak/>
              <w:t>г) копию уведомления о постановке на учет физического лица в налоговом органе;</w:t>
            </w:r>
          </w:p>
          <w:p w14:paraId="1F9FF124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д) проект создания и развития крестьянского (фермерского) хозяйства (далее – КФХ);</w:t>
            </w:r>
          </w:p>
          <w:p w14:paraId="55F2C46C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е) план расходов;</w:t>
            </w:r>
          </w:p>
          <w:p w14:paraId="5D6654F9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ж) сведения о земельных участках и расположенных на них производственных и складских зданиях, используемых в реализации проекта создания и развития КФХ;</w:t>
            </w:r>
          </w:p>
          <w:p w14:paraId="39D6CA52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з) сведения об имеющихся у заявителя сельскохозяйственных животных, технике, водных объектах;</w:t>
            </w:r>
          </w:p>
          <w:p w14:paraId="001C7AEB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 xml:space="preserve">и) копию документа </w:t>
            </w:r>
            <w:proofErr w:type="gramStart"/>
            <w:r w:rsidRPr="00243277">
              <w:rPr>
                <w:rFonts w:ascii="Times New Roman" w:hAnsi="Times New Roman" w:cs="Times New Roman"/>
              </w:rPr>
              <w:t>о  среднее</w:t>
            </w:r>
            <w:proofErr w:type="gramEnd"/>
            <w:r w:rsidRPr="00243277">
              <w:rPr>
                <w:rFonts w:ascii="Times New Roman" w:hAnsi="Times New Roman" w:cs="Times New Roman"/>
              </w:rPr>
              <w:t xml:space="preserve"> специальном или высшем сельскохозяйственном образовании, или дополнительном профессиональном образовании по сельскохозяйственной специальности, или копию трудовой книжки о наличие  трудового стажа в сельском хозяйстве не менее трех лет.</w:t>
            </w:r>
          </w:p>
          <w:p w14:paraId="5FA435A7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 xml:space="preserve">к) выписку из реестра зарегистрированных животных, выданную учреждением по борьбе с </w:t>
            </w:r>
            <w:r w:rsidRPr="00243277">
              <w:rPr>
                <w:rFonts w:ascii="Times New Roman" w:hAnsi="Times New Roman" w:cs="Times New Roman"/>
              </w:rPr>
              <w:lastRenderedPageBreak/>
              <w:t>болезнями по месту нахождения заявителя.</w:t>
            </w:r>
          </w:p>
          <w:p w14:paraId="39AB2EEC" w14:textId="77777777" w:rsidR="00243277" w:rsidRPr="00243277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л) документы кооператива, членом которого планирует стать заявитель:</w:t>
            </w:r>
          </w:p>
          <w:p w14:paraId="63AD0D28" w14:textId="7733E122" w:rsidR="00243277" w:rsidRPr="00B4441C" w:rsidRDefault="00243277" w:rsidP="00243277">
            <w:pPr>
              <w:jc w:val="both"/>
              <w:rPr>
                <w:rFonts w:ascii="Times New Roman" w:hAnsi="Times New Roman" w:cs="Times New Roman"/>
              </w:rPr>
            </w:pPr>
            <w:r w:rsidRPr="00243277">
              <w:rPr>
                <w:rFonts w:ascii="Times New Roman" w:hAnsi="Times New Roman" w:cs="Times New Roman"/>
              </w:rPr>
              <w:t> копию устава кооператива, действующего на момент подачи заявки и предусматривающего создание неделимого фонда кооператива, с указанием его размеров и условий образования (в соответствии с подпунктом 8 пункта 1 статьи 11 пунктами 5-5.2 статьи 34 Федерального закона от 08.12.1995 № 193-ФЗ «О сельскохозяйственной кооперации»), заверенную кооперативом.</w:t>
            </w:r>
          </w:p>
        </w:tc>
        <w:tc>
          <w:tcPr>
            <w:tcW w:w="2829" w:type="dxa"/>
          </w:tcPr>
          <w:p w14:paraId="00DE9FD6" w14:textId="10BDC45A" w:rsidR="00243277" w:rsidRPr="00BA3D0A" w:rsidRDefault="00BA3D0A" w:rsidP="00243277">
            <w:pPr>
              <w:jc w:val="center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Правительство Республики Алтай от 31 мая 2021 г. № 144 «Об утверждении порядков предоставления субсидий на создание системы поддержки </w:t>
            </w:r>
            <w:r w:rsidRPr="00BA3D0A">
              <w:rPr>
                <w:rFonts w:ascii="Times New Roman" w:hAnsi="Times New Roman" w:cs="Times New Roman"/>
              </w:rPr>
              <w:lastRenderedPageBreak/>
              <w:t>фермеров и развитие сельской кооперации и признании утратившими силу некоторых постановлений Правительства Республики Алтай»</w:t>
            </w:r>
          </w:p>
        </w:tc>
        <w:tc>
          <w:tcPr>
            <w:tcW w:w="2774" w:type="dxa"/>
          </w:tcPr>
          <w:p w14:paraId="77A68238" w14:textId="62465945" w:rsidR="00243277" w:rsidRPr="00B4441C" w:rsidRDefault="00BA3D0A" w:rsidP="00243277">
            <w:pPr>
              <w:jc w:val="center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lastRenderedPageBreak/>
              <w:t>Володин Владимир Владимирович,                                   8 (388-22) 2-36-74, ck@mcx.gorny.ru,        http://mcx-altai.ru</w:t>
            </w:r>
          </w:p>
        </w:tc>
      </w:tr>
      <w:tr w:rsidR="00243277" w14:paraId="41F4D286" w14:textId="77777777" w:rsidTr="00A7218C">
        <w:tc>
          <w:tcPr>
            <w:tcW w:w="2833" w:type="dxa"/>
          </w:tcPr>
          <w:p w14:paraId="3842B818" w14:textId="36B9E6B0" w:rsidR="00243277" w:rsidRPr="00243277" w:rsidRDefault="00BA3D0A" w:rsidP="00243277">
            <w:pPr>
              <w:jc w:val="center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lastRenderedPageBreak/>
              <w:t>Семейные фермы</w:t>
            </w:r>
          </w:p>
        </w:tc>
        <w:tc>
          <w:tcPr>
            <w:tcW w:w="3008" w:type="dxa"/>
          </w:tcPr>
          <w:p w14:paraId="409C3AC0" w14:textId="77777777" w:rsidR="00BA3D0A" w:rsidRDefault="00BA3D0A" w:rsidP="00BA3D0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не является учредителем (участником) коммерческой организации;</w:t>
            </w:r>
          </w:p>
          <w:p w14:paraId="44869E68" w14:textId="77777777" w:rsidR="00BA3D0A" w:rsidRDefault="00BA3D0A" w:rsidP="00BA3D0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КФХ/ИП имеет материально-техническую базу, необходимую для достижения целей предоставления гранта:</w:t>
            </w:r>
          </w:p>
          <w:p w14:paraId="7B77E0A2" w14:textId="77777777" w:rsidR="00BA3D0A" w:rsidRDefault="00BA3D0A" w:rsidP="00BA3D0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30 голов маточного крупного рогатого скота и (или) 50 голов лошадей в собственности - при реализации проекта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разведению крупного рогатого скота и (или) лошадей;</w:t>
            </w:r>
          </w:p>
          <w:p w14:paraId="40F1936C" w14:textId="77777777" w:rsidR="00BA3D0A" w:rsidRDefault="00BA3D0A" w:rsidP="00BA3D0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100 голов маточного мелкого рогатого скота в собственности - при реализации проекта </w:t>
            </w:r>
            <w:proofErr w:type="spellStart"/>
            <w:r>
              <w:rPr>
                <w:rFonts w:ascii="Times New Roman" w:hAnsi="Times New Roman" w:cs="Times New Roman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разведению мелкого рогатого скота;</w:t>
            </w:r>
          </w:p>
          <w:p w14:paraId="0EB177B8" w14:textId="77777777" w:rsidR="00BA3D0A" w:rsidRDefault="00BA3D0A" w:rsidP="00BA3D0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(земельные участки) сельскохозяйственного назначения, с разрешенным видом использования, позволяющим реализовать проект </w:t>
            </w:r>
            <w:proofErr w:type="spellStart"/>
            <w:r>
              <w:rPr>
                <w:rFonts w:ascii="Times New Roman" w:hAnsi="Times New Roman" w:cs="Times New Roman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</w:rPr>
              <w:t>, принадлежащий КФХ/ИП на праве собственности или аренды, с остаточным сроком права аренды не менее 5 лет на дату подачи заявки, минимальной площадью:</w:t>
            </w:r>
          </w:p>
          <w:p w14:paraId="494A8D62" w14:textId="77777777" w:rsidR="00BA3D0A" w:rsidRDefault="00BA3D0A" w:rsidP="00BA3D0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реализации проекта </w:t>
            </w:r>
            <w:proofErr w:type="spellStart"/>
            <w:r>
              <w:rPr>
                <w:rFonts w:ascii="Times New Roman" w:hAnsi="Times New Roman" w:cs="Times New Roman"/>
              </w:rPr>
              <w:t>грантополучателя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</w:rPr>
              <w:t>подотраслям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растениеводства (садоводство, </w:t>
            </w:r>
            <w:proofErr w:type="spellStart"/>
            <w:r>
              <w:rPr>
                <w:rFonts w:ascii="Times New Roman" w:hAnsi="Times New Roman" w:cs="Times New Roman"/>
              </w:rPr>
              <w:t>питомниководство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овощеводство) - не менее 2 га;</w:t>
            </w:r>
          </w:p>
          <w:p w14:paraId="4C1EC3A4" w14:textId="77777777" w:rsidR="00BA3D0A" w:rsidRDefault="00BA3D0A" w:rsidP="00BA3D0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подотраслям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кормопроизводства и животноводства (кроме пчеловодства, рыбоводства, </w:t>
            </w:r>
            <w:r>
              <w:rPr>
                <w:rFonts w:ascii="Times New Roman" w:hAnsi="Times New Roman" w:cs="Times New Roman"/>
              </w:rPr>
              <w:lastRenderedPageBreak/>
              <w:t>птицеводства) - не менее 30 га;</w:t>
            </w:r>
          </w:p>
          <w:p w14:paraId="534438A7" w14:textId="77777777" w:rsidR="00BA3D0A" w:rsidRDefault="00BA3D0A" w:rsidP="00BA3D0A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КФХ/ИП планирует в срок, устанавливаемый соглашением, создать новые постоянные рабочие места и принять на них по трудовым договорам работников в количестве не менее 3 человек.</w:t>
            </w:r>
          </w:p>
          <w:p w14:paraId="7B3E42D8" w14:textId="77777777" w:rsidR="00BA3D0A" w:rsidRPr="003C4A87" w:rsidRDefault="00BA3D0A" w:rsidP="00BA3D0A">
            <w:pPr>
              <w:pStyle w:val="ConsPlusTitle"/>
              <w:spacing w:line="22" w:lineRule="atLeast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14:paraId="729D3A5F" w14:textId="77777777" w:rsidR="00243277" w:rsidRPr="00B4441C" w:rsidRDefault="00243277" w:rsidP="002432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14:paraId="1A50E45E" w14:textId="77777777" w:rsidR="00BA3D0A" w:rsidRPr="00BA3D0A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lastRenderedPageBreak/>
              <w:t>а) заявление;</w:t>
            </w:r>
          </w:p>
          <w:p w14:paraId="2C559CA7" w14:textId="77777777" w:rsidR="00BA3D0A" w:rsidRPr="00BA3D0A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t>б) опись документов;</w:t>
            </w:r>
          </w:p>
          <w:p w14:paraId="6B67767A" w14:textId="77777777" w:rsidR="00BA3D0A" w:rsidRPr="00BA3D0A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t>в) копию соглашения о создании КФХ;</w:t>
            </w:r>
          </w:p>
          <w:p w14:paraId="7B390EEB" w14:textId="77777777" w:rsidR="00BA3D0A" w:rsidRPr="00BA3D0A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t>г) копию документа, удостоверяющего личность главы КФХ, заверенную заявителем;</w:t>
            </w:r>
          </w:p>
          <w:p w14:paraId="56FE3D17" w14:textId="77777777" w:rsidR="00BA3D0A" w:rsidRPr="00BA3D0A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t>д) копии документов, удостоверяющих личности членов КФХ, заверенные заявителем;</w:t>
            </w:r>
          </w:p>
          <w:p w14:paraId="727A6E99" w14:textId="77777777" w:rsidR="00BA3D0A" w:rsidRPr="00BA3D0A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lastRenderedPageBreak/>
              <w:t>е) копии документов, подтверждающих родство или свойство главы и членов КФХ (свидетельство о рождении, свидетельство о браке или другие аналогичные документы), заверенные заявителем;</w:t>
            </w:r>
          </w:p>
          <w:p w14:paraId="5DF1DC37" w14:textId="77777777" w:rsidR="00BA3D0A" w:rsidRPr="00BA3D0A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t>ж) проект развития семейной фермы;</w:t>
            </w:r>
          </w:p>
          <w:p w14:paraId="229A14E8" w14:textId="77777777" w:rsidR="00BA3D0A" w:rsidRPr="00BA3D0A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t>з) план расходов;</w:t>
            </w:r>
          </w:p>
          <w:p w14:paraId="0C20C37A" w14:textId="77777777" w:rsidR="00BA3D0A" w:rsidRPr="00BA3D0A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t>и) решение общего собрания членов КФХ об утверждении бизнес-плана и плана расходов;</w:t>
            </w:r>
          </w:p>
          <w:p w14:paraId="5FF7E5D4" w14:textId="77777777" w:rsidR="00BA3D0A" w:rsidRPr="00BA3D0A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t>к) выписку по банковскому счету КФХ, подтверждающую наличие собственных денежных средств в размере не менее 40 % от стоимости по каждому наименованию приобретаемого имущества, выполняемых работ, оказываемых услуг, указанных в плане расходов;</w:t>
            </w:r>
          </w:p>
          <w:p w14:paraId="4438CCEF" w14:textId="77777777" w:rsidR="00BA3D0A" w:rsidRPr="00BA3D0A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t>л) копию налоговой декларации;</w:t>
            </w:r>
          </w:p>
          <w:p w14:paraId="521ABB46" w14:textId="77777777" w:rsidR="00BA3D0A" w:rsidRPr="00BA3D0A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t>м) статистическую информацию по форме № 2–фермер «Сведения о сборе урожая сельскохозяйственных культур»;</w:t>
            </w:r>
          </w:p>
          <w:p w14:paraId="668F4D16" w14:textId="77777777" w:rsidR="00BA3D0A" w:rsidRPr="00BA3D0A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t xml:space="preserve">н) статистическую информацию по форме № 3-фермер «Сведения о производстве продукции </w:t>
            </w:r>
            <w:r w:rsidRPr="00BA3D0A">
              <w:rPr>
                <w:rFonts w:ascii="Times New Roman" w:hAnsi="Times New Roman" w:cs="Times New Roman"/>
              </w:rPr>
              <w:lastRenderedPageBreak/>
              <w:t>животноводства и поголовья скота»;</w:t>
            </w:r>
          </w:p>
          <w:p w14:paraId="228D2AF9" w14:textId="77777777" w:rsidR="00BA3D0A" w:rsidRPr="00BA3D0A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t>о) сведения о земельных участках, производственных и складских зданиях, сооружениях, принадлежащих КФХ на праве собственности либо аренды;</w:t>
            </w:r>
          </w:p>
          <w:p w14:paraId="1CB64E1A" w14:textId="77777777" w:rsidR="00BA3D0A" w:rsidRPr="00BA3D0A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t>п) выписку из реестра зарегистрированных животных, выданную учреждением по борьбе с болезнями по месту нахождения КФХ.</w:t>
            </w:r>
          </w:p>
          <w:p w14:paraId="14D53D8F" w14:textId="18DF0567" w:rsidR="00243277" w:rsidRPr="00B4441C" w:rsidRDefault="00BA3D0A" w:rsidP="00BA3D0A">
            <w:pPr>
              <w:jc w:val="both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t>р) сведения о технике и оборудовании, входящих в состав имущества КФХ, и используемых в реализации бизнес-плана.</w:t>
            </w:r>
          </w:p>
        </w:tc>
        <w:tc>
          <w:tcPr>
            <w:tcW w:w="2829" w:type="dxa"/>
          </w:tcPr>
          <w:p w14:paraId="53A751EB" w14:textId="732965D0" w:rsidR="00243277" w:rsidRPr="00ED751E" w:rsidRDefault="00ED751E" w:rsidP="00243277">
            <w:pPr>
              <w:jc w:val="center"/>
              <w:rPr>
                <w:rFonts w:ascii="Times New Roman" w:hAnsi="Times New Roman" w:cs="Times New Roman"/>
              </w:rPr>
            </w:pPr>
            <w:r w:rsidRPr="00ED751E">
              <w:rPr>
                <w:rFonts w:ascii="Times New Roman" w:hAnsi="Times New Roman" w:cs="Times New Roman"/>
              </w:rPr>
              <w:lastRenderedPageBreak/>
              <w:t>постановление Правительство Республики Алтай от 13 мая 2021 г. № 121 «Об утверждении порядка предоставления грантов в форме субсидий на развитие малых форм хозяйствования и о внесении изменений в постановление Правительства Республики Алтай от 18 февраля 2020 года № 41»</w:t>
            </w:r>
          </w:p>
        </w:tc>
        <w:tc>
          <w:tcPr>
            <w:tcW w:w="2774" w:type="dxa"/>
          </w:tcPr>
          <w:p w14:paraId="54FE7C56" w14:textId="31FA6436" w:rsidR="00243277" w:rsidRPr="00B4441C" w:rsidRDefault="00BA3D0A" w:rsidP="00243277">
            <w:pPr>
              <w:jc w:val="center"/>
              <w:rPr>
                <w:rFonts w:ascii="Times New Roman" w:hAnsi="Times New Roman" w:cs="Times New Roman"/>
              </w:rPr>
            </w:pPr>
            <w:r w:rsidRPr="00BA3D0A">
              <w:rPr>
                <w:rFonts w:ascii="Times New Roman" w:hAnsi="Times New Roman" w:cs="Times New Roman"/>
              </w:rPr>
              <w:t>Володин Владимир Владимирович,                                   8 (388-22) 2-36-74, ck@mcx.gorny.ru,        http://mcx-altai.ru</w:t>
            </w:r>
          </w:p>
        </w:tc>
      </w:tr>
    </w:tbl>
    <w:p w14:paraId="75A0BBEC" w14:textId="5F22951A" w:rsidR="00B4441C" w:rsidRDefault="00B4441C"/>
    <w:p w14:paraId="62A270A7" w14:textId="46FCF20B" w:rsidR="00F5548D" w:rsidRPr="00F5548D" w:rsidRDefault="00F5548D" w:rsidP="00F554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48D">
        <w:rPr>
          <w:rFonts w:ascii="Times New Roman" w:hAnsi="Times New Roman" w:cs="Times New Roman"/>
          <w:sz w:val="24"/>
          <w:szCs w:val="24"/>
        </w:rPr>
        <w:t xml:space="preserve">Дополнительную информацию о государственной поддержке сельхозтоваропроизводителей Республики Алтай можно получить в </w:t>
      </w:r>
      <w:r w:rsidRPr="00F5548D">
        <w:rPr>
          <w:rFonts w:ascii="Times New Roman" w:hAnsi="Times New Roman" w:cs="Times New Roman"/>
          <w:sz w:val="24"/>
          <w:szCs w:val="24"/>
        </w:rPr>
        <w:t>Центр</w:t>
      </w:r>
      <w:r w:rsidRPr="00F5548D">
        <w:rPr>
          <w:rFonts w:ascii="Times New Roman" w:hAnsi="Times New Roman" w:cs="Times New Roman"/>
          <w:sz w:val="24"/>
          <w:szCs w:val="24"/>
        </w:rPr>
        <w:t>е</w:t>
      </w:r>
      <w:r w:rsidRPr="00F5548D">
        <w:rPr>
          <w:rFonts w:ascii="Times New Roman" w:hAnsi="Times New Roman" w:cs="Times New Roman"/>
          <w:sz w:val="24"/>
          <w:szCs w:val="24"/>
        </w:rPr>
        <w:t xml:space="preserve"> компетенции в сфере сельскохозяйственной кооперации и поддержки фермеров Республики Алтай.</w:t>
      </w:r>
    </w:p>
    <w:p w14:paraId="0CC8B347" w14:textId="77777777" w:rsidR="00F5548D" w:rsidRPr="00F5548D" w:rsidRDefault="00F5548D" w:rsidP="00F554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548D">
        <w:rPr>
          <w:rFonts w:ascii="Times New Roman" w:hAnsi="Times New Roman" w:cs="Times New Roman"/>
          <w:sz w:val="24"/>
          <w:szCs w:val="24"/>
        </w:rPr>
        <w:t>Контактные данные: тел. – (388-22)-2-36-74, эл. адрес: ck@mcx.gorny.ru</w:t>
      </w:r>
    </w:p>
    <w:p w14:paraId="4CBEFEA1" w14:textId="06220639" w:rsidR="00F5548D" w:rsidRPr="00F5548D" w:rsidRDefault="00F5548D" w:rsidP="00F5548D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F5548D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F5548D" w:rsidRPr="00F5548D" w:rsidSect="00B444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1C"/>
    <w:rsid w:val="001260F6"/>
    <w:rsid w:val="00243277"/>
    <w:rsid w:val="00507979"/>
    <w:rsid w:val="007F41EB"/>
    <w:rsid w:val="00955D54"/>
    <w:rsid w:val="00A7218C"/>
    <w:rsid w:val="00AC4DE8"/>
    <w:rsid w:val="00B4441C"/>
    <w:rsid w:val="00BA3D0A"/>
    <w:rsid w:val="00ED751E"/>
    <w:rsid w:val="00F5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D680A"/>
  <w15:chartTrackingRefBased/>
  <w15:docId w15:val="{9AC22F82-4AE1-45DB-BF7B-74C69E62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F41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rmal">
    <w:name w:val="ConsPlusNormal"/>
    <w:rsid w:val="00BA3D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29</Pages>
  <Words>6824</Words>
  <Characters>38900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развития туризма и предпринимательства РА ГБУ РА</dc:creator>
  <cp:keywords/>
  <dc:description/>
  <cp:lastModifiedBy>Пользователь</cp:lastModifiedBy>
  <cp:revision>4</cp:revision>
  <dcterms:created xsi:type="dcterms:W3CDTF">2022-02-14T05:32:00Z</dcterms:created>
  <dcterms:modified xsi:type="dcterms:W3CDTF">2022-02-22T05:04:00Z</dcterms:modified>
</cp:coreProperties>
</file>